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35"/>
        <w:tblW w:w="14619" w:type="dxa"/>
        <w:tblLook w:val="01E0" w:firstRow="1" w:lastRow="1" w:firstColumn="1" w:lastColumn="1" w:noHBand="0" w:noVBand="0"/>
      </w:tblPr>
      <w:tblGrid>
        <w:gridCol w:w="6743"/>
        <w:gridCol w:w="7876"/>
      </w:tblGrid>
      <w:tr w:rsidR="00D35A4E" w:rsidRPr="00D35A4E" w14:paraId="4A22FF53" w14:textId="77777777" w:rsidTr="00F72546">
        <w:trPr>
          <w:trHeight w:val="1304"/>
        </w:trPr>
        <w:tc>
          <w:tcPr>
            <w:tcW w:w="6743" w:type="dxa"/>
            <w:shd w:val="clear" w:color="auto" w:fill="auto"/>
          </w:tcPr>
          <w:p w14:paraId="495C2A0F" w14:textId="5025DFE2" w:rsidR="00341CDB" w:rsidRPr="007B27BF" w:rsidRDefault="007B27BF" w:rsidP="008623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UBND THÀNH PHỐ ĐÔNG TRIỀU</w:t>
            </w:r>
          </w:p>
          <w:p w14:paraId="1608BDB3" w14:textId="2892B252" w:rsidR="00341CDB" w:rsidRPr="00D35A4E" w:rsidRDefault="00341CDB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HỒNG THÁI ĐÔNG</w:t>
            </w:r>
          </w:p>
        </w:tc>
        <w:tc>
          <w:tcPr>
            <w:tcW w:w="7876" w:type="dxa"/>
            <w:shd w:val="clear" w:color="auto" w:fill="auto"/>
          </w:tcPr>
          <w:p w14:paraId="6862471A" w14:textId="2FEA5BE8" w:rsidR="00341CDB" w:rsidRPr="00A638EE" w:rsidRDefault="00341CDB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b/>
                <w:position w:val="-4"/>
                <w:sz w:val="28"/>
                <w:szCs w:val="28"/>
              </w:rPr>
              <w:object w:dxaOrig="180" w:dyaOrig="279" w14:anchorId="160987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4.25pt" o:ole="">
                  <v:imagedata r:id="rId9" o:title=""/>
                </v:shape>
                <o:OLEObject Type="Embed" ProgID="Equation.DSMT4" ShapeID="_x0000_i1025" DrawAspect="Content" ObjectID="_1803353415" r:id="rId10"/>
              </w:object>
            </w:r>
            <w:r w:rsidR="007A3173" w:rsidRPr="00D35A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BẢN ĐẶC TẢ MA TRẬN ĐỀ </w: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</w:t>
            </w:r>
            <w:r w:rsidR="00A638EE">
              <w:rPr>
                <w:rFonts w:ascii="Times New Roman" w:hAnsi="Times New Roman" w:cs="Times New Roman"/>
                <w:b/>
                <w:sz w:val="28"/>
                <w:szCs w:val="28"/>
              </w:rPr>
              <w:t>GIỮA</w: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 I</w:t>
            </w:r>
            <w:r w:rsidR="00A638E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14:paraId="1D4EB0CD" w14:textId="5C62C365" w:rsidR="00341CDB" w:rsidRPr="007B27BF" w:rsidRDefault="00341CDB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 w:rsidR="007B27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="000E259A" w:rsidRPr="00D35A4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-</w: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7B27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  <w:p w14:paraId="6EE161B7" w14:textId="77777777" w:rsidR="007A3173" w:rsidRPr="00D35A4E" w:rsidRDefault="007A3173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</w:t>
            </w:r>
            <w:r w:rsidR="003762C7" w:rsidRPr="00D35A4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TOÁN 6</w:t>
            </w:r>
          </w:p>
          <w:p w14:paraId="576EA0FD" w14:textId="77777777" w:rsidR="00341CDB" w:rsidRPr="00D35A4E" w:rsidRDefault="00341CDB" w:rsidP="00D35A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BA9DED5" w14:textId="5371B9C8" w:rsidR="00341CDB" w:rsidRDefault="00341CDB" w:rsidP="00D35A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A4E">
        <w:rPr>
          <w:rFonts w:ascii="Times New Roman" w:hAnsi="Times New Roman" w:cs="Times New Roman"/>
          <w:b/>
          <w:sz w:val="28"/>
          <w:szCs w:val="28"/>
        </w:rPr>
        <w:t>Hình thức: Trắc nghiệm</w:t>
      </w:r>
      <w:r w:rsidR="00A967E7" w:rsidRPr="00D35A4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35A4E">
        <w:rPr>
          <w:rFonts w:ascii="Times New Roman" w:hAnsi="Times New Roman" w:cs="Times New Roman"/>
          <w:b/>
          <w:sz w:val="28"/>
          <w:szCs w:val="28"/>
        </w:rPr>
        <w:t>- Tự luận (</w:t>
      </w:r>
      <w:r w:rsidR="007B27BF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D35A4E">
        <w:rPr>
          <w:rFonts w:ascii="Times New Roman" w:hAnsi="Times New Roman" w:cs="Times New Roman"/>
          <w:b/>
          <w:sz w:val="28"/>
          <w:szCs w:val="28"/>
        </w:rPr>
        <w:t xml:space="preserve">0% - </w:t>
      </w:r>
      <w:r w:rsidR="007B27BF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 w:rsidRPr="00D35A4E">
        <w:rPr>
          <w:rFonts w:ascii="Times New Roman" w:hAnsi="Times New Roman" w:cs="Times New Roman"/>
          <w:b/>
          <w:sz w:val="28"/>
          <w:szCs w:val="28"/>
        </w:rPr>
        <w:t>0%)</w:t>
      </w:r>
    </w:p>
    <w:p w14:paraId="4CF106D2" w14:textId="3B380EAB" w:rsidR="00507B56" w:rsidRPr="00507B56" w:rsidRDefault="00507B56" w:rsidP="00D35A4E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  <w:r w:rsidRPr="00507B56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Nhận biết: 40%, Thông hiểu: 30%, Vận dụng: 30%</w:t>
      </w:r>
    </w:p>
    <w:p w14:paraId="7ED65662" w14:textId="77777777" w:rsidR="00341CDB" w:rsidRPr="00D35A4E" w:rsidRDefault="00341CDB" w:rsidP="00D35A4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2552"/>
        <w:gridCol w:w="5953"/>
        <w:gridCol w:w="1701"/>
        <w:gridCol w:w="1418"/>
        <w:gridCol w:w="1417"/>
      </w:tblGrid>
      <w:tr w:rsidR="00D35A4E" w:rsidRPr="00507B56" w14:paraId="043866C1" w14:textId="77777777" w:rsidTr="00507B56">
        <w:trPr>
          <w:trHeight w:val="626"/>
        </w:trPr>
        <w:tc>
          <w:tcPr>
            <w:tcW w:w="709" w:type="dxa"/>
            <w:vMerge w:val="restart"/>
            <w:vAlign w:val="center"/>
          </w:tcPr>
          <w:p w14:paraId="7FBCF8F7" w14:textId="77777777" w:rsidR="00A62E27" w:rsidRPr="00507B56" w:rsidRDefault="00A62E27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>TT</w:t>
            </w:r>
          </w:p>
        </w:tc>
        <w:tc>
          <w:tcPr>
            <w:tcW w:w="1559" w:type="dxa"/>
            <w:vMerge w:val="restart"/>
            <w:vAlign w:val="center"/>
          </w:tcPr>
          <w:p w14:paraId="0FA8163E" w14:textId="77777777" w:rsidR="00A62E27" w:rsidRPr="00507B56" w:rsidRDefault="00A62E27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>Chương/</w:t>
            </w:r>
          </w:p>
          <w:p w14:paraId="3E69FB66" w14:textId="77777777" w:rsidR="00A62E27" w:rsidRPr="00507B56" w:rsidRDefault="00A62E27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>Chủ đề</w:t>
            </w:r>
          </w:p>
        </w:tc>
        <w:tc>
          <w:tcPr>
            <w:tcW w:w="2552" w:type="dxa"/>
            <w:vMerge w:val="restart"/>
            <w:vAlign w:val="center"/>
          </w:tcPr>
          <w:p w14:paraId="33E4CA73" w14:textId="77777777" w:rsidR="001C1E5D" w:rsidRPr="00507B56" w:rsidRDefault="00A62E27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>Nội dung/</w:t>
            </w:r>
          </w:p>
          <w:p w14:paraId="02DE5EB6" w14:textId="60623DAC" w:rsidR="00A62E27" w:rsidRPr="00507B56" w:rsidRDefault="00A62E27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>Đơn vị kiến thức</w:t>
            </w:r>
          </w:p>
        </w:tc>
        <w:tc>
          <w:tcPr>
            <w:tcW w:w="5953" w:type="dxa"/>
            <w:vMerge w:val="restart"/>
            <w:vAlign w:val="center"/>
          </w:tcPr>
          <w:p w14:paraId="290AF48D" w14:textId="77777777" w:rsidR="00725349" w:rsidRPr="00507B56" w:rsidRDefault="00A62E27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 xml:space="preserve">Mức độ </w:t>
            </w:r>
            <w:r w:rsidR="00725349"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 xml:space="preserve">kiến thức, kĩ năng </w:t>
            </w:r>
          </w:p>
          <w:p w14:paraId="27E419C0" w14:textId="2ADADADC" w:rsidR="00A62E27" w:rsidRPr="00507B56" w:rsidRDefault="00725349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cần kiểm tra, đánh giá</w:t>
            </w:r>
            <w:r w:rsidR="00A62E27"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gridSpan w:val="3"/>
            <w:vAlign w:val="center"/>
          </w:tcPr>
          <w:p w14:paraId="74BCA5FA" w14:textId="77777777" w:rsidR="00A62E27" w:rsidRPr="00507B56" w:rsidRDefault="00A62E27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>Số câu hỏi theo mức độ nhận thức</w:t>
            </w:r>
          </w:p>
        </w:tc>
      </w:tr>
      <w:tr w:rsidR="007B27BF" w:rsidRPr="00507B56" w14:paraId="368AC3CE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02CAA234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2BD5F30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25F9740E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  <w:vMerge/>
            <w:vAlign w:val="center"/>
          </w:tcPr>
          <w:p w14:paraId="6DE60FBB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DF66030" w14:textId="7D690B5F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>Nhận bi</w:t>
            </w:r>
            <w:r w:rsidR="00E658E5"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ế</w:t>
            </w: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>t</w:t>
            </w:r>
          </w:p>
        </w:tc>
        <w:tc>
          <w:tcPr>
            <w:tcW w:w="1418" w:type="dxa"/>
            <w:vAlign w:val="center"/>
          </w:tcPr>
          <w:p w14:paraId="5FD4D09A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>Thông hiểu</w:t>
            </w:r>
          </w:p>
        </w:tc>
        <w:tc>
          <w:tcPr>
            <w:tcW w:w="1417" w:type="dxa"/>
            <w:vAlign w:val="center"/>
          </w:tcPr>
          <w:p w14:paraId="58C2718B" w14:textId="48A2B1F5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  <w:t>Vận dụng</w:t>
            </w:r>
          </w:p>
        </w:tc>
      </w:tr>
      <w:tr w:rsidR="007B27BF" w:rsidRPr="00507B56" w14:paraId="53B5EE09" w14:textId="77777777" w:rsidTr="00507B56">
        <w:trPr>
          <w:trHeight w:val="626"/>
        </w:trPr>
        <w:tc>
          <w:tcPr>
            <w:tcW w:w="709" w:type="dxa"/>
            <w:vMerge w:val="restart"/>
            <w:vAlign w:val="center"/>
          </w:tcPr>
          <w:p w14:paraId="04868C4F" w14:textId="052237B5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vMerge w:val="restart"/>
          </w:tcPr>
          <w:p w14:paraId="38C15757" w14:textId="540CBD48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Một số yếu tố thống kê </w:t>
            </w:r>
            <w:r w:rsidRPr="00507B5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và </w:t>
            </w:r>
            <w:r w:rsidRPr="00507B56">
              <w:rPr>
                <w:rFonts w:ascii="Times New Roman" w:hAnsi="Times New Roman" w:cs="Times New Roman"/>
                <w:b/>
                <w:sz w:val="28"/>
                <w:szCs w:val="28"/>
              </w:rPr>
              <w:t>xác suất</w:t>
            </w:r>
          </w:p>
        </w:tc>
        <w:tc>
          <w:tcPr>
            <w:tcW w:w="2552" w:type="dxa"/>
            <w:vMerge w:val="restart"/>
            <w:vAlign w:val="center"/>
          </w:tcPr>
          <w:p w14:paraId="003A18DC" w14:textId="55D98D67" w:rsidR="007B27BF" w:rsidRPr="00507B56" w:rsidRDefault="007B27BF" w:rsidP="00D35A4E">
            <w:pPr>
              <w:rPr>
                <w:rFonts w:ascii="Times New Roman" w:hAnsi="Times New Roman" w:cs="Times New Roman"/>
                <w:b/>
                <w:i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Thu thập, </w:t>
            </w: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tổ chức</w:t>
            </w: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biểu diễn</w:t>
            </w: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, phân tích và xử lí</w:t>
            </w: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dữ liệu </w:t>
            </w:r>
          </w:p>
        </w:tc>
        <w:tc>
          <w:tcPr>
            <w:tcW w:w="5953" w:type="dxa"/>
            <w:vAlign w:val="center"/>
          </w:tcPr>
          <w:p w14:paraId="4FD85A68" w14:textId="77777777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</w:pPr>
            <w:r w:rsidRPr="00507B5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  <w:t>Nhận biết:</w:t>
            </w:r>
          </w:p>
          <w:p w14:paraId="3B0F7E87" w14:textId="77777777" w:rsidR="007B27BF" w:rsidRPr="00507B56" w:rsidRDefault="007B27BF" w:rsidP="00D35A4E">
            <w:pPr>
              <w:pStyle w:val="TableParagraph"/>
              <w:tabs>
                <w:tab w:val="left" w:pos="347"/>
              </w:tabs>
              <w:ind w:right="92"/>
              <w:jc w:val="both"/>
              <w:rPr>
                <w:sz w:val="28"/>
                <w:szCs w:val="28"/>
              </w:rPr>
            </w:pPr>
            <w:r w:rsidRPr="00507B56">
              <w:rPr>
                <w:spacing w:val="-6"/>
                <w:sz w:val="28"/>
                <w:szCs w:val="28"/>
              </w:rPr>
              <w:t>- Nhận biết được tính hợp lí của dữ liệu theo các tiêu chí đơn giản.</w:t>
            </w:r>
          </w:p>
          <w:p w14:paraId="3E355178" w14:textId="52DAFAB7" w:rsidR="007B27BF" w:rsidRPr="00507B56" w:rsidRDefault="007B27BF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Nhận biết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 được những vấn đề đơn giản liên quan đến các số liệu thu được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701" w:type="dxa"/>
            <w:vAlign w:val="center"/>
          </w:tcPr>
          <w:p w14:paraId="3F5B0FB8" w14:textId="77777777" w:rsidR="00507B56" w:rsidRPr="00507B56" w:rsidRDefault="00507B56" w:rsidP="00507B56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  <w:p w14:paraId="05481966" w14:textId="3743CEA3" w:rsidR="007B27BF" w:rsidRPr="00507B56" w:rsidRDefault="007B27BF" w:rsidP="00507B56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3TN</w:t>
            </w:r>
          </w:p>
          <w:p w14:paraId="1E832B6F" w14:textId="1121F8C9" w:rsidR="000B1ABA" w:rsidRPr="00507B56" w:rsidRDefault="00507B56" w:rsidP="00507B56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2TL</w:t>
            </w:r>
          </w:p>
        </w:tc>
        <w:tc>
          <w:tcPr>
            <w:tcW w:w="1418" w:type="dxa"/>
            <w:vAlign w:val="center"/>
          </w:tcPr>
          <w:p w14:paraId="2925F5B3" w14:textId="5F51E972" w:rsidR="007B27BF" w:rsidRPr="00507B56" w:rsidRDefault="007B27BF" w:rsidP="00507B56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B9D1184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0850C504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0579BD7E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A6745AB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56E8821E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1E22478C" w14:textId="77777777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Vận dụng:</w:t>
            </w:r>
          </w:p>
          <w:p w14:paraId="22C26BCA" w14:textId="79D35905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 Thực hiện được việc thu thập, phân loại dữ liệu theo các tiêu chí cho trước từ những nguồn: bảng biểu, kiến thức trong các môn học khác.</w:t>
            </w:r>
          </w:p>
        </w:tc>
        <w:tc>
          <w:tcPr>
            <w:tcW w:w="1701" w:type="dxa"/>
            <w:vAlign w:val="center"/>
          </w:tcPr>
          <w:p w14:paraId="17ADE80C" w14:textId="4FD0301D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05ABC8AA" w14:textId="28AEFE5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FEDFEB2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07A6F5D4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584365E6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CA8FCDA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69F8F7EE" w14:textId="1AD3608A" w:rsidR="007B27BF" w:rsidRPr="00507B56" w:rsidRDefault="007B27BF" w:rsidP="00D35A4E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Mô hình xác suất, xác suất thực ngh</w:t>
            </w:r>
            <w:r w:rsidRPr="00507B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507B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ệm</w:t>
            </w:r>
          </w:p>
        </w:tc>
        <w:tc>
          <w:tcPr>
            <w:tcW w:w="5953" w:type="dxa"/>
            <w:vAlign w:val="center"/>
          </w:tcPr>
          <w:p w14:paraId="579B7C8E" w14:textId="77777777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Nhận biết: </w:t>
            </w:r>
          </w:p>
          <w:p w14:paraId="5B550FD3" w14:textId="77777777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Kết quả xảy ra trong một số mô hình xác suất đơn giản</w:t>
            </w:r>
            <w:r w:rsidRPr="00507B56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</w:p>
          <w:p w14:paraId="00BFD42F" w14:textId="340A1357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507B5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- 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ác suất thực nghiệm trong một số trò chơi đơn giản</w:t>
            </w:r>
          </w:p>
        </w:tc>
        <w:tc>
          <w:tcPr>
            <w:tcW w:w="1701" w:type="dxa"/>
            <w:vAlign w:val="center"/>
          </w:tcPr>
          <w:p w14:paraId="5A3BCA87" w14:textId="7E98F4D4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2TN</w:t>
            </w:r>
          </w:p>
        </w:tc>
        <w:tc>
          <w:tcPr>
            <w:tcW w:w="1418" w:type="dxa"/>
            <w:vAlign w:val="center"/>
          </w:tcPr>
          <w:p w14:paraId="42D58F1F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085CA18" w14:textId="5F0CCE7D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</w:tr>
      <w:tr w:rsidR="007B27BF" w:rsidRPr="00507B56" w14:paraId="4EB4FD81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2E450268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87A2820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71620D04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</w:tcPr>
          <w:p w14:paraId="089BF965" w14:textId="77777777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Thông hiểu:</w:t>
            </w:r>
          </w:p>
          <w:p w14:paraId="599A57E6" w14:textId="048F59C4" w:rsidR="007B27BF" w:rsidRPr="00507B56" w:rsidRDefault="007B27BF" w:rsidP="00D35A4E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vi-VN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Tính xác suất thực nghiệm trong một số trò chơi đơn giản</w:t>
            </w:r>
          </w:p>
        </w:tc>
        <w:tc>
          <w:tcPr>
            <w:tcW w:w="1701" w:type="dxa"/>
            <w:vAlign w:val="center"/>
          </w:tcPr>
          <w:p w14:paraId="112AFFBA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9A14EFF" w14:textId="2A2AFACA" w:rsidR="007B27BF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2TL</w:t>
            </w:r>
          </w:p>
        </w:tc>
        <w:tc>
          <w:tcPr>
            <w:tcW w:w="1417" w:type="dxa"/>
            <w:vAlign w:val="center"/>
          </w:tcPr>
          <w:p w14:paraId="1ADA95E4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1E018921" w14:textId="77777777" w:rsidTr="00507B56">
        <w:trPr>
          <w:trHeight w:val="1078"/>
        </w:trPr>
        <w:tc>
          <w:tcPr>
            <w:tcW w:w="709" w:type="dxa"/>
            <w:vMerge/>
            <w:vAlign w:val="center"/>
          </w:tcPr>
          <w:p w14:paraId="2B318A34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68FAB9C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70B7346B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</w:tcPr>
          <w:p w14:paraId="5A6EAC95" w14:textId="77777777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Vận dụng</w:t>
            </w:r>
          </w:p>
          <w:p w14:paraId="422E11E3" w14:textId="08C85959" w:rsidR="007B27BF" w:rsidRPr="00507B56" w:rsidRDefault="007B27BF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Tính xác suất thực nghiệm trong một số trò chơi đơn giản</w:t>
            </w:r>
          </w:p>
        </w:tc>
        <w:tc>
          <w:tcPr>
            <w:tcW w:w="1701" w:type="dxa"/>
            <w:vAlign w:val="center"/>
          </w:tcPr>
          <w:p w14:paraId="7C70F8CB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50580F4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FE2E1E9" w14:textId="2FCA20C5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0B1ABA" w:rsidRPr="00507B56" w14:paraId="218B4267" w14:textId="77777777" w:rsidTr="00507B56">
        <w:trPr>
          <w:trHeight w:val="626"/>
        </w:trPr>
        <w:tc>
          <w:tcPr>
            <w:tcW w:w="709" w:type="dxa"/>
            <w:vMerge w:val="restart"/>
            <w:vAlign w:val="center"/>
          </w:tcPr>
          <w:p w14:paraId="08C86129" w14:textId="058CD7C2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14:paraId="0A44135A" w14:textId="39B15AF9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sz w:val="28"/>
                <w:szCs w:val="28"/>
              </w:rPr>
              <w:t>Phân số</w:t>
            </w:r>
          </w:p>
        </w:tc>
        <w:tc>
          <w:tcPr>
            <w:tcW w:w="2552" w:type="dxa"/>
            <w:vMerge w:val="restart"/>
            <w:vAlign w:val="center"/>
          </w:tcPr>
          <w:p w14:paraId="70A712AC" w14:textId="22DB37B4" w:rsidR="000B1ABA" w:rsidRPr="00507B56" w:rsidRDefault="000B1ABA" w:rsidP="00D35A4E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vi-VN"/>
              </w:rPr>
              <w:t>Phân số với tử và mẫu là số nguyên</w:t>
            </w:r>
          </w:p>
        </w:tc>
        <w:tc>
          <w:tcPr>
            <w:tcW w:w="5953" w:type="dxa"/>
          </w:tcPr>
          <w:p w14:paraId="666F5DCC" w14:textId="77777777" w:rsidR="000B1ABA" w:rsidRPr="00507B56" w:rsidRDefault="000B1ABA" w:rsidP="00D35A4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Nhận biết:</w:t>
            </w:r>
          </w:p>
          <w:p w14:paraId="596E5611" w14:textId="7991A891" w:rsidR="000B1ABA" w:rsidRPr="00507B56" w:rsidRDefault="000B1ABA" w:rsidP="00D35A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 Nhận biết được phân số với tử số 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và 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mẫu số là số nguyên </w:t>
            </w:r>
          </w:p>
          <w:p w14:paraId="579F6A93" w14:textId="7151948E" w:rsidR="000B1ABA" w:rsidRPr="00507B56" w:rsidRDefault="000B1ABA" w:rsidP="00D35A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 Nhận biết được khái niệm hai phân số bằng nhau </w:t>
            </w:r>
          </w:p>
        </w:tc>
        <w:tc>
          <w:tcPr>
            <w:tcW w:w="1701" w:type="dxa"/>
            <w:vAlign w:val="center"/>
          </w:tcPr>
          <w:p w14:paraId="61F77532" w14:textId="77777777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2TN</w:t>
            </w:r>
          </w:p>
          <w:p w14:paraId="19C864AB" w14:textId="334968B6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37CAB0BD" w14:textId="745924A5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57638FAA" w14:textId="02221238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</w:tr>
      <w:tr w:rsidR="000B1ABA" w:rsidRPr="00507B56" w14:paraId="4EB6EEA5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767F347E" w14:textId="77777777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90DC621" w14:textId="77777777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7076994E" w14:textId="77777777" w:rsidR="000B1ABA" w:rsidRPr="00507B56" w:rsidRDefault="000B1ABA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10E443D1" w14:textId="77777777" w:rsidR="000B1ABA" w:rsidRPr="00507B56" w:rsidRDefault="000B1ABA" w:rsidP="00D35A4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</w:pPr>
            <w:r w:rsidRPr="00507B5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  <w:t>Thông hiểu:</w:t>
            </w:r>
          </w:p>
          <w:p w14:paraId="56041318" w14:textId="736FC96A" w:rsidR="000B1ABA" w:rsidRPr="00507B56" w:rsidRDefault="000B1ABA" w:rsidP="00D35A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uy tắc bằng nhau của hai phân số</w:t>
            </w:r>
          </w:p>
          <w:p w14:paraId="69A67174" w14:textId="77777777" w:rsidR="000B1ABA" w:rsidRPr="00507B56" w:rsidRDefault="000B1ABA" w:rsidP="00D35A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Quy đồng mẫu nhiều phân số</w:t>
            </w:r>
          </w:p>
          <w:p w14:paraId="4C0884BD" w14:textId="2F85B87D" w:rsidR="000B1ABA" w:rsidRPr="00507B56" w:rsidRDefault="000B1ABA" w:rsidP="00D35A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DD932A1" w14:textId="77777777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07840E1" w14:textId="05478D83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5472AF2B" w14:textId="77777777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0B1ABA" w:rsidRPr="00507B56" w14:paraId="1FFAD5EF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206D8505" w14:textId="77777777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494DE98" w14:textId="77777777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7E2C3585" w14:textId="77777777" w:rsidR="000B1ABA" w:rsidRPr="00507B56" w:rsidRDefault="000B1ABA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50790A7C" w14:textId="77777777" w:rsidR="000B1ABA" w:rsidRPr="00507B56" w:rsidRDefault="000B1ABA" w:rsidP="00D35A4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vi-VN"/>
              </w:rPr>
            </w:pPr>
            <w:r w:rsidRPr="00507B5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vi-VN"/>
              </w:rPr>
              <w:t>Vận dụng:</w:t>
            </w:r>
          </w:p>
          <w:p w14:paraId="13EF4D6D" w14:textId="77777777" w:rsidR="000B1ABA" w:rsidRPr="00507B56" w:rsidRDefault="000B1ABA" w:rsidP="00D35A4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vi-VN"/>
              </w:rPr>
            </w:pPr>
            <w:r w:rsidRPr="00507B5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vi-VN"/>
              </w:rPr>
              <w:t>- Vận dụng quy tắc bằng nhau của 2 phân số vào bài toán tìm x</w:t>
            </w:r>
          </w:p>
          <w:p w14:paraId="010E3A63" w14:textId="498DFAC2" w:rsidR="00507B56" w:rsidRPr="00507B56" w:rsidRDefault="00507B56" w:rsidP="00D35A4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vi-VN"/>
              </w:rPr>
            </w:pPr>
            <w:r w:rsidRPr="00507B5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vi-VN"/>
              </w:rPr>
              <w:t>- Vận dụng định nghĩa phân số để phân số là số nguyên</w:t>
            </w:r>
          </w:p>
        </w:tc>
        <w:tc>
          <w:tcPr>
            <w:tcW w:w="1701" w:type="dxa"/>
            <w:vAlign w:val="center"/>
          </w:tcPr>
          <w:p w14:paraId="19E2A03D" w14:textId="77777777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62A0773" w14:textId="77777777" w:rsidR="000B1ABA" w:rsidRPr="00507B56" w:rsidRDefault="000B1ABA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56C8A1A" w14:textId="56329C7D" w:rsidR="000B1ABA" w:rsidRPr="00507B56" w:rsidRDefault="00507B56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2</w:t>
            </w:r>
            <w:r w:rsidR="000B1ABA"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TL</w:t>
            </w:r>
          </w:p>
        </w:tc>
      </w:tr>
      <w:tr w:rsidR="007B27BF" w:rsidRPr="00507B56" w14:paraId="0BE5356D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5AEE0A9A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7919ADE7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</w:tcPr>
          <w:p w14:paraId="72368285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7C93FC00" w14:textId="1B199A64" w:rsidR="007B27BF" w:rsidRPr="00507B56" w:rsidRDefault="007B27BF" w:rsidP="00D35A4E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So sánh </w:t>
            </w:r>
            <w:r w:rsidRPr="00507B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 xml:space="preserve">các </w:t>
            </w:r>
            <w:r w:rsidRPr="00507B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phân số, hỗn số dương</w:t>
            </w:r>
          </w:p>
          <w:p w14:paraId="653EC321" w14:textId="521DE8A6" w:rsidR="007B27BF" w:rsidRPr="00507B56" w:rsidRDefault="007B27BF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33D0BE7A" w14:textId="77777777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</w:pPr>
            <w:r w:rsidRPr="00507B5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  <w:t>Nhận biết :</w:t>
            </w:r>
          </w:p>
          <w:p w14:paraId="21DB0ADA" w14:textId="77777777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vi-VN"/>
              </w:rPr>
            </w:pPr>
            <w:r w:rsidRPr="00507B5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vi-VN"/>
              </w:rPr>
              <w:t>- Nhận biết phân số dương, phân số âm</w:t>
            </w:r>
          </w:p>
          <w:p w14:paraId="6A2820F7" w14:textId="7B0BF476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507B5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vi-VN"/>
              </w:rPr>
              <w:t>- Viết phân số dưới dạng hỗn số, hỗn số thành phân số</w:t>
            </w:r>
          </w:p>
          <w:p w14:paraId="20858AFC" w14:textId="77777777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</w:pPr>
          </w:p>
        </w:tc>
        <w:tc>
          <w:tcPr>
            <w:tcW w:w="1701" w:type="dxa"/>
            <w:vAlign w:val="center"/>
          </w:tcPr>
          <w:p w14:paraId="158A037C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1TN</w:t>
            </w:r>
          </w:p>
          <w:p w14:paraId="3E31A490" w14:textId="6318B9D6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1182F8F0" w14:textId="2CC5E5E0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08C27F2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5B4625B4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733F4726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5D99719E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14:paraId="62A89B21" w14:textId="77777777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</w:pPr>
          </w:p>
        </w:tc>
        <w:tc>
          <w:tcPr>
            <w:tcW w:w="5953" w:type="dxa"/>
            <w:vAlign w:val="center"/>
          </w:tcPr>
          <w:p w14:paraId="79542DEE" w14:textId="77777777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</w:pPr>
            <w:r w:rsidRPr="00507B5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  <w:t>Thông hiểu:</w:t>
            </w:r>
          </w:p>
          <w:p w14:paraId="2D7307B6" w14:textId="6A69BC8A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vi-VN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 So sánh phân số cho trước.</w:t>
            </w:r>
          </w:p>
        </w:tc>
        <w:tc>
          <w:tcPr>
            <w:tcW w:w="1701" w:type="dxa"/>
            <w:vAlign w:val="center"/>
          </w:tcPr>
          <w:p w14:paraId="7437F4FE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  <w:p w14:paraId="30FB9B86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3F8A2551" w14:textId="3F109E3D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252D709E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02E24F6A" w14:textId="77777777" w:rsidTr="00507B56">
        <w:trPr>
          <w:trHeight w:val="895"/>
        </w:trPr>
        <w:tc>
          <w:tcPr>
            <w:tcW w:w="709" w:type="dxa"/>
            <w:vMerge/>
            <w:vAlign w:val="center"/>
          </w:tcPr>
          <w:p w14:paraId="2D214F19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71E42A5A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5939A858" w14:textId="60730956" w:rsidR="007B27BF" w:rsidRPr="00507B56" w:rsidRDefault="007B27BF" w:rsidP="00D35A4E">
            <w:pPr>
              <w:rPr>
                <w:rFonts w:ascii="Times New Roman" w:hAnsi="Times New Roman" w:cs="Times New Roman"/>
                <w:b/>
                <w:bCs/>
                <w:i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Các phép tính với phân số</w:t>
            </w:r>
          </w:p>
        </w:tc>
        <w:tc>
          <w:tcPr>
            <w:tcW w:w="5953" w:type="dxa"/>
            <w:vAlign w:val="center"/>
          </w:tcPr>
          <w:p w14:paraId="2D975315" w14:textId="77777777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Nhận biết:</w:t>
            </w:r>
          </w:p>
          <w:p w14:paraId="4F8318CF" w14:textId="7DC2CFD4" w:rsidR="007B27BF" w:rsidRPr="00507B56" w:rsidRDefault="007B27BF" w:rsidP="00D35A4E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vi-VN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- 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Quy tắc</w:t>
            </w: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cộng hai phân số cùng mẫu dương</w:t>
            </w:r>
            <w:r w:rsidRPr="00507B56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35B9BD5" w14:textId="259E421E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1C762408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D4ECB83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6C6B7472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3F0D3B7F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79B0547F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7CA6896A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</w:tcPr>
          <w:p w14:paraId="7B08F9A0" w14:textId="77777777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Thông hiểu:</w:t>
            </w:r>
          </w:p>
          <w:p w14:paraId="225D7ADE" w14:textId="2090CCFB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Thực hiện được phép cộng hai phân số</w:t>
            </w:r>
          </w:p>
          <w:p w14:paraId="69595DD9" w14:textId="77777777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Tính chất của phép cộng phân số</w:t>
            </w:r>
          </w:p>
          <w:p w14:paraId="4563D685" w14:textId="6B00B8A6" w:rsidR="00777FE1" w:rsidRPr="00507B56" w:rsidRDefault="00777FE1" w:rsidP="00D35A4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2299944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0E97D3A" w14:textId="1A199CFE" w:rsidR="007B27BF" w:rsidRPr="00507B56" w:rsidRDefault="008B71B3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3</w:t>
            </w:r>
            <w:r w:rsidR="00777FE1"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TL</w:t>
            </w:r>
          </w:p>
        </w:tc>
        <w:tc>
          <w:tcPr>
            <w:tcW w:w="1417" w:type="dxa"/>
            <w:vAlign w:val="center"/>
          </w:tcPr>
          <w:p w14:paraId="2DC7FE17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7E8B74D9" w14:textId="77777777" w:rsidTr="00507B56">
        <w:trPr>
          <w:trHeight w:val="626"/>
        </w:trPr>
        <w:tc>
          <w:tcPr>
            <w:tcW w:w="709" w:type="dxa"/>
            <w:vMerge w:val="restart"/>
            <w:vAlign w:val="center"/>
          </w:tcPr>
          <w:p w14:paraId="715F2D2D" w14:textId="3000D1D1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1559" w:type="dxa"/>
            <w:vMerge w:val="restart"/>
            <w:vAlign w:val="center"/>
          </w:tcPr>
          <w:p w14:paraId="385EA606" w14:textId="1D017E09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vi-VN"/>
              </w:rPr>
              <w:t>Hình học phẳng</w:t>
            </w:r>
          </w:p>
        </w:tc>
        <w:tc>
          <w:tcPr>
            <w:tcW w:w="2552" w:type="dxa"/>
            <w:vMerge w:val="restart"/>
            <w:vAlign w:val="center"/>
          </w:tcPr>
          <w:p w14:paraId="221413DE" w14:textId="45B5AE1D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vi-VN"/>
              </w:rPr>
            </w:pPr>
            <w:r w:rsidRPr="00507B5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vi-VN"/>
              </w:rPr>
              <w:t>Điểm. Đường thẳng</w:t>
            </w:r>
          </w:p>
          <w:p w14:paraId="774ADD66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353675E7" w14:textId="77777777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Nhận biết: </w:t>
            </w:r>
          </w:p>
          <w:p w14:paraId="0555F05E" w14:textId="51B24256" w:rsidR="007B27BF" w:rsidRPr="00507B56" w:rsidRDefault="007B27BF" w:rsidP="00D35A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 Nhận biết được những quan hệ cơ bản giữa điểm, đường thẳng: điểm thuộc đường thẳng, điểm không thuộc đường thẳng; tiên đề về đường thẳng đi qua hai điểm phân biệt.</w:t>
            </w:r>
          </w:p>
          <w:p w14:paraId="76E4D996" w14:textId="6963B873" w:rsidR="007B27BF" w:rsidRPr="00507B56" w:rsidRDefault="007B27BF" w:rsidP="00D35A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 Nhận biết được khái niệm ba điểm thẳng hàng, ba điểm không thẳng hàng.</w:t>
            </w:r>
          </w:p>
        </w:tc>
        <w:tc>
          <w:tcPr>
            <w:tcW w:w="1701" w:type="dxa"/>
            <w:vAlign w:val="center"/>
          </w:tcPr>
          <w:p w14:paraId="447C426F" w14:textId="41C8AC45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2TN</w:t>
            </w:r>
          </w:p>
        </w:tc>
        <w:tc>
          <w:tcPr>
            <w:tcW w:w="1418" w:type="dxa"/>
            <w:vAlign w:val="center"/>
          </w:tcPr>
          <w:p w14:paraId="6E0D6860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75D3A1E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59CC4F22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470EB4DF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A3DBB96" w14:textId="6943B813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4D522489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</w:tcPr>
          <w:p w14:paraId="63507AB4" w14:textId="77777777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</w:pPr>
            <w:r w:rsidRPr="00507B5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vi-VN"/>
              </w:rPr>
              <w:t>Thông hiểu:</w:t>
            </w:r>
          </w:p>
          <w:p w14:paraId="21802A8D" w14:textId="4739CE5B" w:rsidR="007B27BF" w:rsidRPr="00507B56" w:rsidRDefault="007B27BF" w:rsidP="00D35A4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507B5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-</w:t>
            </w:r>
            <w:r w:rsidRPr="00507B56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507B5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Điểm nằm giữa hai điểm, hai điểm cùng phía, khác phía đối với một điểm</w:t>
            </w:r>
          </w:p>
        </w:tc>
        <w:tc>
          <w:tcPr>
            <w:tcW w:w="1701" w:type="dxa"/>
            <w:vAlign w:val="center"/>
          </w:tcPr>
          <w:p w14:paraId="4CED30EC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27AB56F" w14:textId="5EA9FA1B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2C692C11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3662642B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544703DA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436BA04E" w14:textId="41E5BD52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12F1AF93" w14:textId="25FD1237" w:rsidR="007B27BF" w:rsidRPr="00507B56" w:rsidRDefault="007B27BF" w:rsidP="00D35A4E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  <w:lang w:val="en-US"/>
              </w:rPr>
              <w:t>Hai đường thẳng cắt nhau, hai đường thẳng song song</w:t>
            </w:r>
          </w:p>
        </w:tc>
        <w:tc>
          <w:tcPr>
            <w:tcW w:w="5953" w:type="dxa"/>
            <w:vAlign w:val="center"/>
          </w:tcPr>
          <w:p w14:paraId="5CE948B5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i/>
                <w:strike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Nhận biết</w:t>
            </w:r>
          </w:p>
          <w:p w14:paraId="4E664514" w14:textId="6737C087" w:rsidR="007B27BF" w:rsidRPr="00507B56" w:rsidRDefault="007B27BF" w:rsidP="00D35A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 Nhận biết được khái niệm hai đường thẳng cắt nhau, 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hai đường thẳng 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song song.</w:t>
            </w:r>
          </w:p>
        </w:tc>
        <w:tc>
          <w:tcPr>
            <w:tcW w:w="1701" w:type="dxa"/>
            <w:vAlign w:val="center"/>
          </w:tcPr>
          <w:p w14:paraId="4474EB01" w14:textId="66EABDBB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1TN</w:t>
            </w:r>
          </w:p>
        </w:tc>
        <w:tc>
          <w:tcPr>
            <w:tcW w:w="1418" w:type="dxa"/>
            <w:vAlign w:val="center"/>
          </w:tcPr>
          <w:p w14:paraId="54685DED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32FA88F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054148A0" w14:textId="77777777" w:rsidTr="00507B56">
        <w:trPr>
          <w:trHeight w:val="1147"/>
        </w:trPr>
        <w:tc>
          <w:tcPr>
            <w:tcW w:w="709" w:type="dxa"/>
            <w:vMerge/>
            <w:vAlign w:val="center"/>
          </w:tcPr>
          <w:p w14:paraId="77A9A6E0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4273D6BC" w14:textId="43A87A90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7101D1C5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6DD96CD9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i/>
                <w:strike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Thông hiểu </w:t>
            </w:r>
          </w:p>
          <w:p w14:paraId="118B6D44" w14:textId="0C086078" w:rsidR="007B27BF" w:rsidRPr="00507B56" w:rsidRDefault="007B27BF" w:rsidP="00D35A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ai đường thẳng cắt nhau, 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hai đường thẳng 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song song.</w:t>
            </w:r>
          </w:p>
        </w:tc>
        <w:tc>
          <w:tcPr>
            <w:tcW w:w="1701" w:type="dxa"/>
            <w:vAlign w:val="center"/>
          </w:tcPr>
          <w:p w14:paraId="2CEB814D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1CC3845" w14:textId="39ECB626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AE1D8A7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17D85675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7ECAF472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4B10C741" w14:textId="35D2AF35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1B63B054" w14:textId="015C91B1" w:rsidR="007B27BF" w:rsidRPr="00507B56" w:rsidRDefault="007B27BF" w:rsidP="00D35A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Đo</w:t>
            </w: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ạn thẳng</w:t>
            </w: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vAlign w:val="center"/>
          </w:tcPr>
          <w:p w14:paraId="06AAC938" w14:textId="77777777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b/>
                <w:i/>
                <w:strike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Nhận biết</w:t>
            </w:r>
          </w:p>
          <w:p w14:paraId="3F9E88CA" w14:textId="5800569A" w:rsidR="007B27BF" w:rsidRPr="00507B56" w:rsidRDefault="007B27BF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Nhận biết được khái niệm đoạn thẳng, trung điểm của đoạn thẳng, độ dài đoạn thẳng.</w:t>
            </w:r>
          </w:p>
        </w:tc>
        <w:tc>
          <w:tcPr>
            <w:tcW w:w="1701" w:type="dxa"/>
            <w:vAlign w:val="center"/>
          </w:tcPr>
          <w:p w14:paraId="3FF28F64" w14:textId="2834F453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1TN</w:t>
            </w:r>
          </w:p>
        </w:tc>
        <w:tc>
          <w:tcPr>
            <w:tcW w:w="1418" w:type="dxa"/>
            <w:vAlign w:val="center"/>
          </w:tcPr>
          <w:p w14:paraId="5773B948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7078DD1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6C8BA131" w14:textId="77777777" w:rsidTr="00507B56">
        <w:trPr>
          <w:trHeight w:val="626"/>
        </w:trPr>
        <w:tc>
          <w:tcPr>
            <w:tcW w:w="709" w:type="dxa"/>
            <w:vMerge/>
            <w:vAlign w:val="center"/>
          </w:tcPr>
          <w:p w14:paraId="523AB0AA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09851FC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14:paraId="5E8DFD6C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638AABFB" w14:textId="77777777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Thông hiểu </w:t>
            </w:r>
          </w:p>
          <w:p w14:paraId="08400004" w14:textId="17FEA7A0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rung điểm của đoạn thẳng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t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 xml:space="preserve">ính độ dà đoạn thẳng </w:t>
            </w:r>
          </w:p>
        </w:tc>
        <w:tc>
          <w:tcPr>
            <w:tcW w:w="1701" w:type="dxa"/>
            <w:vAlign w:val="center"/>
          </w:tcPr>
          <w:p w14:paraId="1A4D3C86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20179475" w14:textId="4914AF90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BAB0FD7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</w:p>
        </w:tc>
      </w:tr>
      <w:tr w:rsidR="007B27BF" w:rsidRPr="00507B56" w14:paraId="42DFF74E" w14:textId="77777777" w:rsidTr="00507B56">
        <w:trPr>
          <w:trHeight w:val="626"/>
        </w:trPr>
        <w:tc>
          <w:tcPr>
            <w:tcW w:w="709" w:type="dxa"/>
            <w:vAlign w:val="center"/>
          </w:tcPr>
          <w:p w14:paraId="5FDBD8F7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bookmarkStart w:id="0" w:name="_Hlk191930818"/>
          </w:p>
        </w:tc>
        <w:tc>
          <w:tcPr>
            <w:tcW w:w="1559" w:type="dxa"/>
            <w:vAlign w:val="center"/>
          </w:tcPr>
          <w:p w14:paraId="101F5BA4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1E0B693D" w14:textId="77777777" w:rsidR="007B27BF" w:rsidRPr="00507B56" w:rsidRDefault="007B27BF" w:rsidP="00D35A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55EA9207" w14:textId="77777777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Vận dụng </w:t>
            </w:r>
          </w:p>
          <w:p w14:paraId="36D107A7" w14:textId="101643E4" w:rsidR="007B27BF" w:rsidRPr="00507B56" w:rsidRDefault="007B27BF" w:rsidP="00D35A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7B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07B56">
              <w:rPr>
                <w:rFonts w:ascii="Times New Roman" w:hAnsi="Times New Roman" w:cs="Times New Roman"/>
                <w:sz w:val="28"/>
                <w:szCs w:val="28"/>
              </w:rPr>
              <w:t>Tính độ dài đoạn thẳng</w:t>
            </w:r>
          </w:p>
        </w:tc>
        <w:tc>
          <w:tcPr>
            <w:tcW w:w="1701" w:type="dxa"/>
            <w:vAlign w:val="center"/>
          </w:tcPr>
          <w:p w14:paraId="0C1F57E1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297B0DC9" w14:textId="77777777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2D3D003" w14:textId="7DF2545C" w:rsidR="007B27BF" w:rsidRPr="00507B56" w:rsidRDefault="007B27BF" w:rsidP="00D35A4E">
            <w:pPr>
              <w:jc w:val="center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</w:rPr>
            </w:pPr>
            <w:r w:rsidRPr="00507B56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en-US"/>
              </w:rPr>
              <w:t>2TL</w:t>
            </w:r>
          </w:p>
        </w:tc>
      </w:tr>
      <w:tr w:rsidR="0015650F" w:rsidRPr="00507B56" w14:paraId="7CAC668A" w14:textId="77777777" w:rsidTr="00507B56">
        <w:trPr>
          <w:trHeight w:val="626"/>
        </w:trPr>
        <w:tc>
          <w:tcPr>
            <w:tcW w:w="709" w:type="dxa"/>
            <w:vAlign w:val="center"/>
          </w:tcPr>
          <w:p w14:paraId="5C4CFC06" w14:textId="21DB513D" w:rsidR="0015650F" w:rsidRPr="00507B56" w:rsidRDefault="0015650F" w:rsidP="00226529">
            <w:pPr>
              <w:jc w:val="center"/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  <w:t>4</w:t>
            </w:r>
          </w:p>
        </w:tc>
        <w:tc>
          <w:tcPr>
            <w:tcW w:w="10064" w:type="dxa"/>
            <w:gridSpan w:val="3"/>
            <w:vAlign w:val="center"/>
          </w:tcPr>
          <w:p w14:paraId="278D81D2" w14:textId="12C099CC" w:rsidR="0015650F" w:rsidRPr="00507B56" w:rsidRDefault="0015650F" w:rsidP="0015650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1701" w:type="dxa"/>
            <w:vAlign w:val="center"/>
          </w:tcPr>
          <w:p w14:paraId="5AAE3ECA" w14:textId="77777777" w:rsidR="0015650F" w:rsidRPr="00507B56" w:rsidRDefault="00325C24" w:rsidP="00226529">
            <w:pPr>
              <w:jc w:val="center"/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  <w:t>12 TN</w:t>
            </w:r>
          </w:p>
          <w:p w14:paraId="7ABA1A38" w14:textId="7AC50981" w:rsidR="00325C24" w:rsidRPr="00507B56" w:rsidRDefault="007342B1" w:rsidP="00226529">
            <w:pPr>
              <w:jc w:val="center"/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  <w:t>2</w:t>
            </w:r>
            <w:r w:rsidR="00325C24" w:rsidRPr="00507B56"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  <w:t>TL</w:t>
            </w:r>
          </w:p>
        </w:tc>
        <w:tc>
          <w:tcPr>
            <w:tcW w:w="1418" w:type="dxa"/>
            <w:vAlign w:val="center"/>
          </w:tcPr>
          <w:p w14:paraId="508CDABE" w14:textId="714C0C19" w:rsidR="0015650F" w:rsidRPr="00507B56" w:rsidRDefault="007342B1" w:rsidP="00226529">
            <w:pPr>
              <w:jc w:val="center"/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  <w:t>5</w:t>
            </w:r>
            <w:r w:rsidR="00325C24" w:rsidRPr="00507B56"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  <w:t>TL</w:t>
            </w:r>
          </w:p>
        </w:tc>
        <w:tc>
          <w:tcPr>
            <w:tcW w:w="1417" w:type="dxa"/>
            <w:vAlign w:val="center"/>
          </w:tcPr>
          <w:p w14:paraId="46B0835D" w14:textId="4C3E65E3" w:rsidR="0015650F" w:rsidRPr="00507B56" w:rsidRDefault="00507B56" w:rsidP="00226529">
            <w:pPr>
              <w:jc w:val="center"/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</w:pPr>
            <w:r w:rsidRPr="00507B56"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  <w:t>4</w:t>
            </w:r>
            <w:r w:rsidR="00325C24" w:rsidRPr="00507B56">
              <w:rPr>
                <w:rFonts w:ascii="Times New Roman" w:hAnsi="Times New Roman" w:cs="Times New Roman"/>
                <w:b/>
                <w:i/>
                <w:iCs/>
                <w:noProof/>
                <w:spacing w:val="-8"/>
                <w:sz w:val="28"/>
                <w:szCs w:val="28"/>
                <w:lang w:val="en-US"/>
              </w:rPr>
              <w:t>TL</w:t>
            </w:r>
          </w:p>
        </w:tc>
      </w:tr>
      <w:bookmarkEnd w:id="0"/>
    </w:tbl>
    <w:p w14:paraId="1708256B" w14:textId="77777777" w:rsidR="003A0543" w:rsidRPr="00507B56" w:rsidRDefault="003A0543" w:rsidP="00D35A4E">
      <w:pPr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</w:pPr>
    </w:p>
    <w:p w14:paraId="31C6F0A3" w14:textId="64D1CF4F" w:rsidR="00292B11" w:rsidRDefault="00292B11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00B0328" w14:textId="2185003B" w:rsidR="00E658E5" w:rsidRDefault="00E658E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86950B4" w14:textId="7B49F0B7" w:rsidR="00E658E5" w:rsidRDefault="00E658E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Y="6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2"/>
        <w:gridCol w:w="8003"/>
      </w:tblGrid>
      <w:tr w:rsidR="00E658E5" w:rsidRPr="00DD186E" w14:paraId="297F030B" w14:textId="77777777" w:rsidTr="00540376">
        <w:trPr>
          <w:trHeight w:val="983"/>
        </w:trPr>
        <w:tc>
          <w:tcPr>
            <w:tcW w:w="6482" w:type="dxa"/>
          </w:tcPr>
          <w:p w14:paraId="29EF5F16" w14:textId="77777777" w:rsidR="00E658E5" w:rsidRPr="00540376" w:rsidRDefault="00E658E5" w:rsidP="00BD6155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540376">
              <w:rPr>
                <w:rFonts w:cs="Times New Roman"/>
                <w:szCs w:val="28"/>
                <w:lang w:val="en-US"/>
              </w:rPr>
              <w:lastRenderedPageBreak/>
              <w:t>UBND THÀNH PHỐ ĐÔNG TRIỀU</w:t>
            </w:r>
          </w:p>
          <w:p w14:paraId="5F1F9F77" w14:textId="77777777" w:rsidR="00E658E5" w:rsidRPr="00540376" w:rsidRDefault="00E658E5" w:rsidP="00BD6155">
            <w:pPr>
              <w:tabs>
                <w:tab w:val="left" w:pos="2080"/>
              </w:tabs>
              <w:jc w:val="center"/>
              <w:rPr>
                <w:rFonts w:eastAsia="Times New Roman" w:cs="Times New Roman"/>
                <w:szCs w:val="28"/>
              </w:rPr>
            </w:pPr>
            <w:r w:rsidRPr="00540376">
              <w:rPr>
                <w:rFonts w:cs="Times New Roman"/>
                <w:b/>
                <w:szCs w:val="28"/>
              </w:rPr>
              <w:t>TRƯỜNG THCS HỒNG THÁI ĐÔNG</w:t>
            </w:r>
          </w:p>
        </w:tc>
        <w:tc>
          <w:tcPr>
            <w:tcW w:w="8003" w:type="dxa"/>
          </w:tcPr>
          <w:p w14:paraId="5B357537" w14:textId="77777777" w:rsidR="00E658E5" w:rsidRPr="00540376" w:rsidRDefault="00E658E5" w:rsidP="00BD6155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540376">
              <w:rPr>
                <w:rFonts w:eastAsia="Times New Roman" w:cs="Times New Roman"/>
                <w:b/>
                <w:szCs w:val="28"/>
                <w:lang w:val="en-US"/>
              </w:rPr>
              <w:t xml:space="preserve">MA </w:t>
            </w:r>
            <w:r w:rsidRPr="00540376">
              <w:rPr>
                <w:rFonts w:eastAsia="Times New Roman" w:cs="Times New Roman"/>
                <w:b/>
                <w:szCs w:val="28"/>
              </w:rPr>
              <w:t xml:space="preserve">TRẬN ĐỀ </w:t>
            </w:r>
            <w:r w:rsidRPr="00540376">
              <w:rPr>
                <w:rFonts w:cs="Times New Roman"/>
                <w:b/>
                <w:szCs w:val="28"/>
              </w:rPr>
              <w:t>KIỂM TRA GIỮA KÌ I</w:t>
            </w:r>
            <w:r w:rsidRPr="00540376">
              <w:rPr>
                <w:rFonts w:cs="Times New Roman"/>
                <w:b/>
                <w:szCs w:val="28"/>
                <w:lang w:val="en-US"/>
              </w:rPr>
              <w:t>I</w:t>
            </w:r>
          </w:p>
          <w:p w14:paraId="2CDEA8C8" w14:textId="77777777" w:rsidR="00E658E5" w:rsidRPr="00540376" w:rsidRDefault="00E658E5" w:rsidP="00BD6155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540376">
              <w:rPr>
                <w:rFonts w:cs="Times New Roman"/>
                <w:b/>
                <w:szCs w:val="28"/>
              </w:rPr>
              <w:t>NĂM HỌC 202</w:t>
            </w:r>
            <w:r w:rsidRPr="00540376">
              <w:rPr>
                <w:rFonts w:cs="Times New Roman"/>
                <w:b/>
                <w:szCs w:val="28"/>
                <w:lang w:val="en-US"/>
              </w:rPr>
              <w:t>4</w:t>
            </w:r>
            <w:r w:rsidRPr="00540376">
              <w:rPr>
                <w:rFonts w:cs="Times New Roman"/>
                <w:b/>
                <w:szCs w:val="28"/>
              </w:rPr>
              <w:t xml:space="preserve"> - 202</w:t>
            </w:r>
            <w:r w:rsidRPr="00540376">
              <w:rPr>
                <w:rFonts w:cs="Times New Roman"/>
                <w:b/>
                <w:szCs w:val="28"/>
                <w:lang w:val="en-US"/>
              </w:rPr>
              <w:t>5</w:t>
            </w:r>
          </w:p>
          <w:p w14:paraId="74FDC669" w14:textId="77777777" w:rsidR="00E658E5" w:rsidRPr="00540376" w:rsidRDefault="00E658E5" w:rsidP="00BD6155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540376">
              <w:rPr>
                <w:rFonts w:cs="Times New Roman"/>
                <w:b/>
                <w:szCs w:val="28"/>
              </w:rPr>
              <w:t xml:space="preserve">MÔN: </w:t>
            </w:r>
            <w:r w:rsidRPr="00540376">
              <w:rPr>
                <w:rFonts w:cs="Times New Roman"/>
                <w:b/>
                <w:szCs w:val="28"/>
                <w:lang w:val="en-US"/>
              </w:rPr>
              <w:t>TOÁN 6</w:t>
            </w:r>
          </w:p>
          <w:p w14:paraId="46B1AE78" w14:textId="77777777" w:rsidR="00E658E5" w:rsidRPr="00540376" w:rsidRDefault="00E658E5" w:rsidP="00BD6155">
            <w:pPr>
              <w:tabs>
                <w:tab w:val="left" w:pos="2080"/>
              </w:tabs>
              <w:rPr>
                <w:rFonts w:eastAsia="Times New Roman" w:cs="Times New Roman"/>
                <w:szCs w:val="28"/>
              </w:rPr>
            </w:pPr>
          </w:p>
        </w:tc>
      </w:tr>
    </w:tbl>
    <w:p w14:paraId="45B77203" w14:textId="77777777" w:rsidR="00E658E5" w:rsidRPr="00D35A4E" w:rsidRDefault="00E658E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14992" w:type="dxa"/>
        <w:tblInd w:w="-431" w:type="dxa"/>
        <w:tblLook w:val="04A0" w:firstRow="1" w:lastRow="0" w:firstColumn="1" w:lastColumn="0" w:noHBand="0" w:noVBand="1"/>
      </w:tblPr>
      <w:tblGrid>
        <w:gridCol w:w="575"/>
        <w:gridCol w:w="1680"/>
        <w:gridCol w:w="3331"/>
        <w:gridCol w:w="1683"/>
        <w:gridCol w:w="1379"/>
        <w:gridCol w:w="1417"/>
        <w:gridCol w:w="1418"/>
        <w:gridCol w:w="1276"/>
        <w:gridCol w:w="1315"/>
        <w:gridCol w:w="918"/>
      </w:tblGrid>
      <w:tr w:rsidR="00777FE1" w:rsidRPr="00507B56" w14:paraId="6596DF4D" w14:textId="77777777" w:rsidTr="00540376">
        <w:trPr>
          <w:trHeight w:val="541"/>
        </w:trPr>
        <w:tc>
          <w:tcPr>
            <w:tcW w:w="575" w:type="dxa"/>
            <w:vMerge w:val="restart"/>
            <w:vAlign w:val="center"/>
          </w:tcPr>
          <w:p w14:paraId="380A5F9A" w14:textId="77777777" w:rsidR="00292B11" w:rsidRPr="00507B56" w:rsidRDefault="00292B11" w:rsidP="00D35A4E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b/>
                <w:noProof/>
                <w:spacing w:val="-8"/>
                <w:szCs w:val="28"/>
              </w:rPr>
              <w:t>TT</w:t>
            </w:r>
          </w:p>
          <w:p w14:paraId="01026E3E" w14:textId="77777777" w:rsidR="00292B11" w:rsidRPr="00507B56" w:rsidRDefault="00292B11" w:rsidP="00D35A4E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</w:p>
        </w:tc>
        <w:tc>
          <w:tcPr>
            <w:tcW w:w="1680" w:type="dxa"/>
            <w:vMerge w:val="restart"/>
            <w:vAlign w:val="center"/>
          </w:tcPr>
          <w:p w14:paraId="554BE516" w14:textId="77777777" w:rsidR="00292B11" w:rsidRPr="00507B56" w:rsidRDefault="00292B11" w:rsidP="00D35A4E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b/>
                <w:noProof/>
                <w:spacing w:val="-8"/>
                <w:szCs w:val="28"/>
              </w:rPr>
              <w:t>Chương/</w:t>
            </w:r>
          </w:p>
          <w:p w14:paraId="5BA06F68" w14:textId="77777777" w:rsidR="00292B11" w:rsidRPr="00507B56" w:rsidRDefault="00292B11" w:rsidP="00D35A4E">
            <w:pPr>
              <w:jc w:val="center"/>
              <w:rPr>
                <w:rFonts w:cs="Times New Roman"/>
                <w:b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b/>
                <w:noProof/>
                <w:spacing w:val="-8"/>
                <w:szCs w:val="28"/>
              </w:rPr>
              <w:t>Chủ đề</w:t>
            </w:r>
          </w:p>
          <w:p w14:paraId="34DEDC19" w14:textId="77777777" w:rsidR="00292B11" w:rsidRPr="00507B56" w:rsidRDefault="00292B11" w:rsidP="00D35A4E">
            <w:pPr>
              <w:jc w:val="center"/>
              <w:rPr>
                <w:rFonts w:cs="Times New Roman"/>
                <w:bCs/>
                <w:noProof/>
                <w:spacing w:val="-8"/>
                <w:szCs w:val="28"/>
              </w:rPr>
            </w:pPr>
          </w:p>
        </w:tc>
        <w:tc>
          <w:tcPr>
            <w:tcW w:w="3331" w:type="dxa"/>
            <w:vMerge w:val="restart"/>
            <w:vAlign w:val="center"/>
          </w:tcPr>
          <w:p w14:paraId="64AE7376" w14:textId="77777777" w:rsidR="00292B11" w:rsidRPr="00507B56" w:rsidRDefault="00292B11" w:rsidP="00D35A4E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b/>
                <w:bCs/>
                <w:noProof/>
                <w:spacing w:val="-8"/>
                <w:szCs w:val="28"/>
              </w:rPr>
              <w:t>Nội dung/</w:t>
            </w:r>
          </w:p>
          <w:p w14:paraId="1390618B" w14:textId="77777777" w:rsidR="00292B11" w:rsidRPr="00507B56" w:rsidRDefault="00292B11" w:rsidP="00D35A4E">
            <w:pPr>
              <w:jc w:val="center"/>
              <w:rPr>
                <w:rFonts w:cs="Times New Roman"/>
                <w:b/>
                <w:bCs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b/>
                <w:bCs/>
                <w:noProof/>
                <w:spacing w:val="-8"/>
                <w:szCs w:val="28"/>
              </w:rPr>
              <w:t>đơn vị kiến thức</w:t>
            </w:r>
          </w:p>
          <w:p w14:paraId="24FAC5A6" w14:textId="77777777" w:rsidR="00292B11" w:rsidRPr="00507B56" w:rsidRDefault="00292B11" w:rsidP="00D35A4E">
            <w:pPr>
              <w:jc w:val="center"/>
              <w:rPr>
                <w:rFonts w:cs="Times New Roman"/>
                <w:noProof/>
                <w:spacing w:val="-8"/>
                <w:szCs w:val="28"/>
              </w:rPr>
            </w:pPr>
          </w:p>
        </w:tc>
        <w:tc>
          <w:tcPr>
            <w:tcW w:w="8488" w:type="dxa"/>
            <w:gridSpan w:val="6"/>
          </w:tcPr>
          <w:p w14:paraId="437D34F7" w14:textId="1842BD59" w:rsidR="00292B11" w:rsidRPr="00507B56" w:rsidRDefault="00292B11" w:rsidP="00D35A4E">
            <w:pPr>
              <w:jc w:val="center"/>
              <w:rPr>
                <w:rFonts w:cs="Times New Roman"/>
                <w:b/>
                <w:noProof/>
                <w:spacing w:val="-8"/>
                <w:szCs w:val="28"/>
                <w:lang w:val="en-US"/>
              </w:rPr>
            </w:pPr>
            <w:r w:rsidRPr="00507B56">
              <w:rPr>
                <w:rFonts w:cs="Times New Roman"/>
                <w:b/>
                <w:noProof/>
                <w:spacing w:val="-8"/>
                <w:szCs w:val="28"/>
              </w:rPr>
              <w:t xml:space="preserve">Mức độ </w:t>
            </w:r>
            <w:r w:rsidR="00BA23E7" w:rsidRPr="00507B56">
              <w:rPr>
                <w:rFonts w:cs="Times New Roman"/>
                <w:b/>
                <w:noProof/>
                <w:spacing w:val="-8"/>
                <w:szCs w:val="28"/>
                <w:lang w:val="en-US"/>
              </w:rPr>
              <w:t>nhận thức</w:t>
            </w:r>
          </w:p>
          <w:p w14:paraId="3565C265" w14:textId="77777777" w:rsidR="00292B11" w:rsidRPr="00507B56" w:rsidRDefault="00292B11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918" w:type="dxa"/>
          </w:tcPr>
          <w:p w14:paraId="1BDF6E4A" w14:textId="77777777" w:rsidR="00292B11" w:rsidRPr="00507B56" w:rsidRDefault="00292B11" w:rsidP="00D35A4E">
            <w:pPr>
              <w:rPr>
                <w:rFonts w:eastAsia="Times New Roman" w:cs="Times New Roman"/>
                <w:b/>
                <w:szCs w:val="28"/>
              </w:rPr>
            </w:pPr>
            <w:r w:rsidRPr="00507B56">
              <w:rPr>
                <w:rFonts w:cs="Times New Roman"/>
                <w:b/>
                <w:noProof/>
                <w:spacing w:val="-8"/>
                <w:szCs w:val="28"/>
              </w:rPr>
              <w:t>Tổng % điểm</w:t>
            </w:r>
          </w:p>
        </w:tc>
      </w:tr>
      <w:tr w:rsidR="00777FE1" w:rsidRPr="00507B56" w14:paraId="297DC1F2" w14:textId="77777777" w:rsidTr="00DD186E">
        <w:tc>
          <w:tcPr>
            <w:tcW w:w="575" w:type="dxa"/>
            <w:vMerge/>
          </w:tcPr>
          <w:p w14:paraId="680185AE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680" w:type="dxa"/>
            <w:vMerge/>
          </w:tcPr>
          <w:p w14:paraId="1D7255F4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3331" w:type="dxa"/>
            <w:vMerge/>
          </w:tcPr>
          <w:p w14:paraId="46584124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3062" w:type="dxa"/>
            <w:gridSpan w:val="2"/>
          </w:tcPr>
          <w:p w14:paraId="42C7D134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szCs w:val="28"/>
                <w:lang w:val="en-US"/>
              </w:rPr>
              <w:t>Nhận biết</w:t>
            </w:r>
          </w:p>
        </w:tc>
        <w:tc>
          <w:tcPr>
            <w:tcW w:w="2835" w:type="dxa"/>
            <w:gridSpan w:val="2"/>
          </w:tcPr>
          <w:p w14:paraId="06B18A8A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szCs w:val="28"/>
                <w:lang w:val="en-US"/>
              </w:rPr>
              <w:t>Thông hiểu</w:t>
            </w:r>
          </w:p>
        </w:tc>
        <w:tc>
          <w:tcPr>
            <w:tcW w:w="2591" w:type="dxa"/>
            <w:gridSpan w:val="2"/>
          </w:tcPr>
          <w:p w14:paraId="36F45232" w14:textId="72BDB54A" w:rsidR="001F7A6C" w:rsidRPr="00507B56" w:rsidRDefault="001F7A6C" w:rsidP="00D35A4E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szCs w:val="28"/>
                <w:lang w:val="en-US"/>
              </w:rPr>
              <w:t>Vận dụng</w:t>
            </w:r>
          </w:p>
        </w:tc>
        <w:tc>
          <w:tcPr>
            <w:tcW w:w="918" w:type="dxa"/>
          </w:tcPr>
          <w:p w14:paraId="560218C9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</w:tr>
      <w:tr w:rsidR="00777FE1" w:rsidRPr="00507B56" w14:paraId="39C980EE" w14:textId="77777777" w:rsidTr="00DD186E">
        <w:tc>
          <w:tcPr>
            <w:tcW w:w="575" w:type="dxa"/>
            <w:vMerge/>
          </w:tcPr>
          <w:p w14:paraId="58861C1B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680" w:type="dxa"/>
            <w:vMerge/>
          </w:tcPr>
          <w:p w14:paraId="2BF124AE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3331" w:type="dxa"/>
            <w:vMerge/>
          </w:tcPr>
          <w:p w14:paraId="5D18FE20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683" w:type="dxa"/>
          </w:tcPr>
          <w:p w14:paraId="22DA0671" w14:textId="77777777" w:rsidR="001F7A6C" w:rsidRPr="00507B56" w:rsidRDefault="001F7A6C" w:rsidP="008B3F9F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TNKQ</w:t>
            </w:r>
          </w:p>
        </w:tc>
        <w:tc>
          <w:tcPr>
            <w:tcW w:w="1379" w:type="dxa"/>
          </w:tcPr>
          <w:p w14:paraId="2135D759" w14:textId="77777777" w:rsidR="001F7A6C" w:rsidRPr="00507B56" w:rsidRDefault="001F7A6C" w:rsidP="008B3F9F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TL</w:t>
            </w:r>
          </w:p>
        </w:tc>
        <w:tc>
          <w:tcPr>
            <w:tcW w:w="1417" w:type="dxa"/>
          </w:tcPr>
          <w:p w14:paraId="299330F3" w14:textId="77777777" w:rsidR="001F7A6C" w:rsidRPr="00507B56" w:rsidRDefault="001F7A6C" w:rsidP="008B3F9F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TNKQ</w:t>
            </w:r>
          </w:p>
        </w:tc>
        <w:tc>
          <w:tcPr>
            <w:tcW w:w="1418" w:type="dxa"/>
          </w:tcPr>
          <w:p w14:paraId="0EC995EC" w14:textId="77777777" w:rsidR="001F7A6C" w:rsidRPr="00507B56" w:rsidRDefault="001F7A6C" w:rsidP="008B3F9F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TL</w:t>
            </w:r>
          </w:p>
        </w:tc>
        <w:tc>
          <w:tcPr>
            <w:tcW w:w="1276" w:type="dxa"/>
          </w:tcPr>
          <w:p w14:paraId="668948B0" w14:textId="77777777" w:rsidR="001F7A6C" w:rsidRPr="00507B56" w:rsidRDefault="001F7A6C" w:rsidP="008B3F9F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TNKQ</w:t>
            </w:r>
          </w:p>
        </w:tc>
        <w:tc>
          <w:tcPr>
            <w:tcW w:w="1315" w:type="dxa"/>
          </w:tcPr>
          <w:p w14:paraId="4E05637C" w14:textId="287C00F4" w:rsidR="001F7A6C" w:rsidRPr="00507B56" w:rsidRDefault="001F7A6C" w:rsidP="008B3F9F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TL</w:t>
            </w:r>
          </w:p>
        </w:tc>
        <w:tc>
          <w:tcPr>
            <w:tcW w:w="918" w:type="dxa"/>
          </w:tcPr>
          <w:p w14:paraId="3FC6697C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</w:tr>
      <w:tr w:rsidR="00777FE1" w:rsidRPr="00507B56" w14:paraId="15EB5E9A" w14:textId="77777777" w:rsidTr="00DD186E">
        <w:tc>
          <w:tcPr>
            <w:tcW w:w="575" w:type="dxa"/>
            <w:vMerge w:val="restart"/>
          </w:tcPr>
          <w:p w14:paraId="31CA60C2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szCs w:val="28"/>
                <w:lang w:val="en-US"/>
              </w:rPr>
              <w:t>1</w:t>
            </w:r>
          </w:p>
          <w:p w14:paraId="0263FDDC" w14:textId="730D5A43" w:rsidR="00810B1B" w:rsidRPr="00507B56" w:rsidRDefault="00810B1B" w:rsidP="00810B1B">
            <w:pPr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680" w:type="dxa"/>
            <w:vMerge w:val="restart"/>
          </w:tcPr>
          <w:p w14:paraId="510E9AC4" w14:textId="7D82A991" w:rsidR="00810B1B" w:rsidRPr="00507B56" w:rsidRDefault="001F7A6C" w:rsidP="00810B1B">
            <w:pPr>
              <w:rPr>
                <w:rFonts w:cs="Times New Roman"/>
                <w:b/>
                <w:szCs w:val="28"/>
              </w:rPr>
            </w:pPr>
            <w:r w:rsidRPr="00507B56">
              <w:rPr>
                <w:rFonts w:cs="Times New Roman"/>
                <w:b/>
                <w:szCs w:val="28"/>
              </w:rPr>
              <w:t xml:space="preserve">Một số yếu tố thống kê </w:t>
            </w:r>
            <w:r w:rsidRPr="00507B56">
              <w:rPr>
                <w:rFonts w:cs="Times New Roman"/>
                <w:b/>
                <w:szCs w:val="28"/>
                <w:lang w:val="en-US"/>
              </w:rPr>
              <w:t xml:space="preserve">và </w:t>
            </w:r>
            <w:r w:rsidRPr="00507B56">
              <w:rPr>
                <w:rFonts w:cs="Times New Roman"/>
                <w:b/>
                <w:szCs w:val="28"/>
              </w:rPr>
              <w:t>xác suất</w:t>
            </w:r>
          </w:p>
        </w:tc>
        <w:tc>
          <w:tcPr>
            <w:tcW w:w="3331" w:type="dxa"/>
          </w:tcPr>
          <w:p w14:paraId="385433BD" w14:textId="50206637" w:rsidR="001F7A6C" w:rsidRPr="00507B56" w:rsidRDefault="001F7A6C" w:rsidP="00D35A4E">
            <w:pPr>
              <w:rPr>
                <w:rFonts w:cs="Times New Roman"/>
                <w:bCs/>
                <w:iCs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bCs/>
                <w:iCs/>
                <w:szCs w:val="28"/>
              </w:rPr>
              <w:t xml:space="preserve">Thu thập, </w:t>
            </w:r>
            <w:r w:rsidRPr="00507B56">
              <w:rPr>
                <w:rFonts w:cs="Times New Roman"/>
                <w:bCs/>
                <w:iCs/>
                <w:szCs w:val="28"/>
                <w:lang w:val="en-US"/>
              </w:rPr>
              <w:t>tổ chức</w:t>
            </w:r>
            <w:r w:rsidRPr="00507B56">
              <w:rPr>
                <w:rFonts w:cs="Times New Roman"/>
                <w:bCs/>
                <w:iCs/>
                <w:szCs w:val="28"/>
              </w:rPr>
              <w:t>, biểu diễn</w:t>
            </w:r>
            <w:r w:rsidRPr="00507B56">
              <w:rPr>
                <w:rFonts w:cs="Times New Roman"/>
                <w:bCs/>
                <w:iCs/>
                <w:szCs w:val="28"/>
                <w:lang w:val="en-US"/>
              </w:rPr>
              <w:t>, phân tích và xử lí</w:t>
            </w:r>
            <w:r w:rsidRPr="00507B56">
              <w:rPr>
                <w:rFonts w:cs="Times New Roman"/>
                <w:bCs/>
                <w:iCs/>
                <w:szCs w:val="28"/>
              </w:rPr>
              <w:t xml:space="preserve"> dữ liệu </w:t>
            </w:r>
          </w:p>
        </w:tc>
        <w:tc>
          <w:tcPr>
            <w:tcW w:w="1683" w:type="dxa"/>
          </w:tcPr>
          <w:p w14:paraId="11519EAC" w14:textId="1FE5F298" w:rsidR="001F7A6C" w:rsidRPr="00507B56" w:rsidRDefault="001F7A6C" w:rsidP="00D35A4E">
            <w:pPr>
              <w:jc w:val="center"/>
              <w:rPr>
                <w:rFonts w:cs="Times New Roman"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3(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0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,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7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5đ)</w:t>
            </w:r>
          </w:p>
          <w:p w14:paraId="0340EB21" w14:textId="68735E4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C1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,2,3</w:t>
            </w:r>
          </w:p>
        </w:tc>
        <w:tc>
          <w:tcPr>
            <w:tcW w:w="1379" w:type="dxa"/>
          </w:tcPr>
          <w:p w14:paraId="1193C0EE" w14:textId="77777777" w:rsidR="001F7A6C" w:rsidRPr="00507B56" w:rsidRDefault="00540376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szCs w:val="28"/>
                <w:lang w:val="en-US"/>
              </w:rPr>
              <w:t>2(1,0đ)</w:t>
            </w:r>
          </w:p>
          <w:p w14:paraId="6C88FEC4" w14:textId="4E162B25" w:rsidR="00540376" w:rsidRPr="00507B56" w:rsidRDefault="00540376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szCs w:val="28"/>
                <w:lang w:val="en-US"/>
              </w:rPr>
              <w:t>C1a,b</w:t>
            </w:r>
          </w:p>
        </w:tc>
        <w:tc>
          <w:tcPr>
            <w:tcW w:w="1417" w:type="dxa"/>
          </w:tcPr>
          <w:p w14:paraId="209690B2" w14:textId="2CF4AA61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B39D2AE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4544B22" w14:textId="77777777" w:rsidR="001F7A6C" w:rsidRPr="00507B56" w:rsidRDefault="001F7A6C" w:rsidP="00D35A4E">
            <w:pPr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315" w:type="dxa"/>
          </w:tcPr>
          <w:p w14:paraId="266F6D33" w14:textId="77777777" w:rsidR="001F7A6C" w:rsidRPr="00507B56" w:rsidRDefault="001F7A6C" w:rsidP="00D35A4E">
            <w:pPr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918" w:type="dxa"/>
            <w:vMerge w:val="restart"/>
          </w:tcPr>
          <w:p w14:paraId="494FD000" w14:textId="61C8D135" w:rsidR="001F7A6C" w:rsidRPr="00507B56" w:rsidRDefault="001F7A6C" w:rsidP="00D35A4E">
            <w:pPr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</w:p>
        </w:tc>
      </w:tr>
      <w:tr w:rsidR="00777FE1" w:rsidRPr="00507B56" w14:paraId="7AA04BBC" w14:textId="77777777" w:rsidTr="00DD186E">
        <w:trPr>
          <w:trHeight w:val="754"/>
        </w:trPr>
        <w:tc>
          <w:tcPr>
            <w:tcW w:w="575" w:type="dxa"/>
            <w:vMerge/>
          </w:tcPr>
          <w:p w14:paraId="7CC602C8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680" w:type="dxa"/>
            <w:vMerge/>
          </w:tcPr>
          <w:p w14:paraId="5365AF90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3331" w:type="dxa"/>
          </w:tcPr>
          <w:p w14:paraId="7F0CF95B" w14:textId="01DAAF35" w:rsidR="00810B1B" w:rsidRPr="00507B56" w:rsidRDefault="001F7A6C" w:rsidP="00810B1B">
            <w:pPr>
              <w:jc w:val="both"/>
              <w:rPr>
                <w:rFonts w:cs="Times New Roman"/>
                <w:szCs w:val="28"/>
              </w:rPr>
            </w:pPr>
            <w:r w:rsidRPr="00507B56">
              <w:rPr>
                <w:rFonts w:cs="Times New Roman"/>
                <w:szCs w:val="28"/>
              </w:rPr>
              <w:t>Mô hình xác suất, xác suất thực ngh</w:t>
            </w:r>
            <w:r w:rsidRPr="00507B56">
              <w:rPr>
                <w:rFonts w:cs="Times New Roman"/>
                <w:szCs w:val="28"/>
                <w:lang w:val="en-US"/>
              </w:rPr>
              <w:t>i</w:t>
            </w:r>
            <w:r w:rsidRPr="00507B56">
              <w:rPr>
                <w:rFonts w:cs="Times New Roman"/>
                <w:szCs w:val="28"/>
              </w:rPr>
              <w:t>ệm</w:t>
            </w:r>
          </w:p>
        </w:tc>
        <w:tc>
          <w:tcPr>
            <w:tcW w:w="1683" w:type="dxa"/>
          </w:tcPr>
          <w:p w14:paraId="42A4BF56" w14:textId="77777777" w:rsidR="001F7A6C" w:rsidRPr="00507B56" w:rsidRDefault="001F7A6C" w:rsidP="001F7A6C">
            <w:pPr>
              <w:jc w:val="center"/>
              <w:rPr>
                <w:rFonts w:cs="Times New Roman"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2(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0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,5đ)</w:t>
            </w:r>
          </w:p>
          <w:p w14:paraId="03623B05" w14:textId="3590AABE" w:rsidR="00810B1B" w:rsidRPr="00507B56" w:rsidRDefault="001F7A6C" w:rsidP="00810B1B">
            <w:pPr>
              <w:jc w:val="center"/>
              <w:rPr>
                <w:rFonts w:cs="Times New Roman"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C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4,5</w:t>
            </w:r>
          </w:p>
        </w:tc>
        <w:tc>
          <w:tcPr>
            <w:tcW w:w="1379" w:type="dxa"/>
          </w:tcPr>
          <w:p w14:paraId="6A7EE403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55CE1C3F" w14:textId="0DB50A4B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A04981F" w14:textId="77777777" w:rsidR="00540376" w:rsidRPr="00507B56" w:rsidRDefault="00540376" w:rsidP="00540376">
            <w:pPr>
              <w:jc w:val="center"/>
              <w:rPr>
                <w:rFonts w:cs="Times New Roman"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2(1,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5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đ)</w:t>
            </w:r>
          </w:p>
          <w:p w14:paraId="5F1E73BA" w14:textId="00C98FD9" w:rsidR="001F7A6C" w:rsidRPr="00507B56" w:rsidRDefault="00540376" w:rsidP="00540376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C3a,b</w:t>
            </w:r>
          </w:p>
        </w:tc>
        <w:tc>
          <w:tcPr>
            <w:tcW w:w="1276" w:type="dxa"/>
          </w:tcPr>
          <w:p w14:paraId="2E4A946B" w14:textId="1695AADE" w:rsidR="001F7A6C" w:rsidRPr="00507B56" w:rsidRDefault="001F7A6C" w:rsidP="00D35A4E">
            <w:pPr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315" w:type="dxa"/>
          </w:tcPr>
          <w:p w14:paraId="683202F1" w14:textId="3FBAD8EA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918" w:type="dxa"/>
            <w:vMerge/>
          </w:tcPr>
          <w:p w14:paraId="61A7BA3B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  <w:lang w:val="en-US"/>
              </w:rPr>
            </w:pPr>
          </w:p>
        </w:tc>
      </w:tr>
      <w:tr w:rsidR="00777FE1" w:rsidRPr="00507B56" w14:paraId="536FFD5B" w14:textId="77777777" w:rsidTr="00DD186E">
        <w:tc>
          <w:tcPr>
            <w:tcW w:w="575" w:type="dxa"/>
            <w:vMerge w:val="restart"/>
          </w:tcPr>
          <w:p w14:paraId="7286777C" w14:textId="574EF158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szCs w:val="28"/>
                <w:lang w:val="en-US"/>
              </w:rPr>
              <w:t>2</w:t>
            </w:r>
          </w:p>
        </w:tc>
        <w:tc>
          <w:tcPr>
            <w:tcW w:w="1680" w:type="dxa"/>
            <w:vMerge w:val="restart"/>
          </w:tcPr>
          <w:p w14:paraId="26C9AB90" w14:textId="77777777" w:rsidR="001F7A6C" w:rsidRPr="00507B56" w:rsidRDefault="001F7A6C" w:rsidP="00D35A4E">
            <w:pPr>
              <w:jc w:val="center"/>
              <w:rPr>
                <w:rFonts w:cs="Times New Roman"/>
                <w:b/>
                <w:szCs w:val="28"/>
              </w:rPr>
            </w:pPr>
            <w:r w:rsidRPr="00507B56">
              <w:rPr>
                <w:rFonts w:cs="Times New Roman"/>
                <w:b/>
                <w:szCs w:val="28"/>
              </w:rPr>
              <w:t>Phân số</w:t>
            </w:r>
          </w:p>
          <w:p w14:paraId="2BA2CA8E" w14:textId="24F003AC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3331" w:type="dxa"/>
          </w:tcPr>
          <w:p w14:paraId="1F4182D4" w14:textId="53941CB7" w:rsidR="001F7A6C" w:rsidRPr="00507B56" w:rsidRDefault="001F7A6C" w:rsidP="00D35A4E">
            <w:pPr>
              <w:jc w:val="both"/>
              <w:rPr>
                <w:rFonts w:cs="Times New Roman"/>
                <w:noProof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szCs w:val="28"/>
                <w:lang w:val="en-US" w:eastAsia="vi-VN"/>
              </w:rPr>
              <w:t>Phân số với tử và mẫu là số nguyên</w:t>
            </w:r>
          </w:p>
        </w:tc>
        <w:tc>
          <w:tcPr>
            <w:tcW w:w="1683" w:type="dxa"/>
          </w:tcPr>
          <w:p w14:paraId="2A82872B" w14:textId="77777777" w:rsidR="001F7A6C" w:rsidRPr="00507B56" w:rsidRDefault="001F7A6C" w:rsidP="00D35A4E">
            <w:pPr>
              <w:jc w:val="center"/>
              <w:rPr>
                <w:rFonts w:cs="Times New Roman"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2(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0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,5đ)</w:t>
            </w:r>
          </w:p>
          <w:p w14:paraId="7B6BE754" w14:textId="174F3178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C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6,7</w:t>
            </w:r>
          </w:p>
        </w:tc>
        <w:tc>
          <w:tcPr>
            <w:tcW w:w="1379" w:type="dxa"/>
          </w:tcPr>
          <w:p w14:paraId="7596731B" w14:textId="7E206B16" w:rsidR="000C1320" w:rsidRPr="00507B56" w:rsidRDefault="000C1320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276A95BD" w14:textId="7558986A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EFF4C87" w14:textId="2564DE3A" w:rsidR="00777FE1" w:rsidRPr="00507B56" w:rsidRDefault="00777FE1" w:rsidP="00777FE1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63279ADA" w14:textId="77777777" w:rsidR="001F7A6C" w:rsidRPr="00507B56" w:rsidRDefault="001F7A6C" w:rsidP="00D35A4E">
            <w:pPr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315" w:type="dxa"/>
          </w:tcPr>
          <w:p w14:paraId="4E6859CF" w14:textId="77777777" w:rsidR="00540376" w:rsidRPr="00507B56" w:rsidRDefault="00540376" w:rsidP="00540376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szCs w:val="28"/>
                <w:lang w:val="en-US"/>
              </w:rPr>
              <w:t>2(1,0đ)</w:t>
            </w:r>
          </w:p>
          <w:p w14:paraId="60C62466" w14:textId="144A30AB" w:rsidR="001F7A6C" w:rsidRPr="00507B56" w:rsidRDefault="00540376" w:rsidP="00540376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szCs w:val="28"/>
                <w:lang w:val="en-US"/>
              </w:rPr>
              <w:t>C5a,b</w:t>
            </w:r>
          </w:p>
        </w:tc>
        <w:tc>
          <w:tcPr>
            <w:tcW w:w="918" w:type="dxa"/>
            <w:vMerge w:val="restart"/>
          </w:tcPr>
          <w:p w14:paraId="1F428174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  <w:lang w:val="en-US"/>
              </w:rPr>
            </w:pPr>
          </w:p>
          <w:p w14:paraId="556D0BF1" w14:textId="700EBE89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  <w:lang w:val="en-US"/>
              </w:rPr>
            </w:pPr>
          </w:p>
        </w:tc>
      </w:tr>
      <w:tr w:rsidR="00777FE1" w:rsidRPr="00507B56" w14:paraId="4887B6D4" w14:textId="77777777" w:rsidTr="00DD186E">
        <w:trPr>
          <w:trHeight w:val="692"/>
        </w:trPr>
        <w:tc>
          <w:tcPr>
            <w:tcW w:w="575" w:type="dxa"/>
            <w:vMerge/>
          </w:tcPr>
          <w:p w14:paraId="0A577FFA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680" w:type="dxa"/>
            <w:vMerge/>
          </w:tcPr>
          <w:p w14:paraId="59D54D38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3331" w:type="dxa"/>
          </w:tcPr>
          <w:p w14:paraId="67004E69" w14:textId="45148FC5" w:rsidR="001F7A6C" w:rsidRPr="00507B56" w:rsidRDefault="001F7A6C" w:rsidP="00D35A4E">
            <w:pPr>
              <w:jc w:val="both"/>
              <w:rPr>
                <w:rFonts w:cs="Times New Roman"/>
                <w:szCs w:val="28"/>
              </w:rPr>
            </w:pPr>
            <w:r w:rsidRPr="00507B56">
              <w:rPr>
                <w:rFonts w:cs="Times New Roman"/>
                <w:szCs w:val="28"/>
              </w:rPr>
              <w:t xml:space="preserve">So sánh </w:t>
            </w:r>
            <w:r w:rsidRPr="00507B56">
              <w:rPr>
                <w:rFonts w:cs="Times New Roman"/>
                <w:szCs w:val="28"/>
                <w:lang w:val="en-US"/>
              </w:rPr>
              <w:t xml:space="preserve">các </w:t>
            </w:r>
            <w:r w:rsidRPr="00507B56">
              <w:rPr>
                <w:rFonts w:cs="Times New Roman"/>
                <w:szCs w:val="28"/>
              </w:rPr>
              <w:t>phân số, hỗn số dương</w:t>
            </w:r>
          </w:p>
        </w:tc>
        <w:tc>
          <w:tcPr>
            <w:tcW w:w="1683" w:type="dxa"/>
          </w:tcPr>
          <w:p w14:paraId="4ADE20D8" w14:textId="2995022A" w:rsidR="001F7A6C" w:rsidRPr="00507B56" w:rsidRDefault="001F7A6C" w:rsidP="00D35A4E">
            <w:pPr>
              <w:jc w:val="center"/>
              <w:rPr>
                <w:rFonts w:cs="Times New Roman"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1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(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0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,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2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5đ)</w:t>
            </w:r>
          </w:p>
          <w:p w14:paraId="7E12CDE1" w14:textId="2685325C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C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8</w:t>
            </w:r>
          </w:p>
        </w:tc>
        <w:tc>
          <w:tcPr>
            <w:tcW w:w="1379" w:type="dxa"/>
          </w:tcPr>
          <w:p w14:paraId="32712660" w14:textId="3CB92247" w:rsidR="001F7A6C" w:rsidRPr="00507B56" w:rsidRDefault="001F7A6C" w:rsidP="000C1320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DE25440" w14:textId="62DC0B0C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EC71F7F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68103BE7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315" w:type="dxa"/>
          </w:tcPr>
          <w:p w14:paraId="1030D3EB" w14:textId="46D4D04C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918" w:type="dxa"/>
            <w:vMerge/>
          </w:tcPr>
          <w:p w14:paraId="3C3E9931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</w:p>
        </w:tc>
      </w:tr>
      <w:tr w:rsidR="00777FE1" w:rsidRPr="00507B56" w14:paraId="0B772A6C" w14:textId="77777777" w:rsidTr="00DD186E">
        <w:trPr>
          <w:trHeight w:val="696"/>
        </w:trPr>
        <w:tc>
          <w:tcPr>
            <w:tcW w:w="575" w:type="dxa"/>
            <w:vMerge/>
          </w:tcPr>
          <w:p w14:paraId="357386EF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680" w:type="dxa"/>
            <w:vMerge/>
          </w:tcPr>
          <w:p w14:paraId="2C0C4C14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3331" w:type="dxa"/>
          </w:tcPr>
          <w:p w14:paraId="6ECF5927" w14:textId="3C49EB3D" w:rsidR="001F7A6C" w:rsidRPr="00507B56" w:rsidRDefault="001F7A6C" w:rsidP="00D35A4E">
            <w:pPr>
              <w:jc w:val="both"/>
              <w:rPr>
                <w:rFonts w:cs="Times New Roman"/>
                <w:iCs/>
                <w:szCs w:val="28"/>
              </w:rPr>
            </w:pPr>
            <w:r w:rsidRPr="00507B56">
              <w:rPr>
                <w:rFonts w:eastAsia="Times New Roman" w:cs="Times New Roman"/>
                <w:iCs/>
                <w:szCs w:val="28"/>
              </w:rPr>
              <w:t>Các phép tính với phân số</w:t>
            </w:r>
          </w:p>
        </w:tc>
        <w:tc>
          <w:tcPr>
            <w:tcW w:w="1683" w:type="dxa"/>
          </w:tcPr>
          <w:p w14:paraId="239C2EB9" w14:textId="374466E8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379" w:type="dxa"/>
          </w:tcPr>
          <w:p w14:paraId="39B924EE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ECAA15F" w14:textId="2EA0C4F8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5CB4758" w14:textId="1F558DC0" w:rsidR="001F7A6C" w:rsidRPr="00507B56" w:rsidRDefault="00540376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szCs w:val="28"/>
                <w:lang w:val="en-US"/>
              </w:rPr>
              <w:t>3</w:t>
            </w:r>
            <w:r w:rsidR="008B3F9F" w:rsidRPr="00507B56">
              <w:rPr>
                <w:rFonts w:eastAsia="Times New Roman" w:cs="Times New Roman"/>
                <w:szCs w:val="28"/>
                <w:lang w:val="en-US"/>
              </w:rPr>
              <w:t>(</w:t>
            </w:r>
            <w:r w:rsidRPr="00507B56">
              <w:rPr>
                <w:rFonts w:eastAsia="Times New Roman" w:cs="Times New Roman"/>
                <w:szCs w:val="28"/>
                <w:lang w:val="en-US"/>
              </w:rPr>
              <w:t>1</w:t>
            </w:r>
            <w:r w:rsidR="00777FE1" w:rsidRPr="00507B56">
              <w:rPr>
                <w:rFonts w:eastAsia="Times New Roman" w:cs="Times New Roman"/>
                <w:szCs w:val="28"/>
                <w:lang w:val="en-US"/>
              </w:rPr>
              <w:t>,5</w:t>
            </w:r>
            <w:r w:rsidR="008B3F9F" w:rsidRPr="00507B56">
              <w:rPr>
                <w:rFonts w:eastAsia="Times New Roman" w:cs="Times New Roman"/>
                <w:szCs w:val="28"/>
                <w:lang w:val="en-US"/>
              </w:rPr>
              <w:t>đ)</w:t>
            </w:r>
          </w:p>
          <w:p w14:paraId="0E9D6400" w14:textId="1A2A0CAC" w:rsidR="008B3F9F" w:rsidRPr="00507B56" w:rsidRDefault="008B3F9F" w:rsidP="00540376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szCs w:val="28"/>
                <w:lang w:val="en-US"/>
              </w:rPr>
              <w:t>C2a,b,c</w:t>
            </w:r>
          </w:p>
        </w:tc>
        <w:tc>
          <w:tcPr>
            <w:tcW w:w="1276" w:type="dxa"/>
          </w:tcPr>
          <w:p w14:paraId="4712071A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315" w:type="dxa"/>
          </w:tcPr>
          <w:p w14:paraId="206F1FF9" w14:textId="7D39DB1F" w:rsidR="00540376" w:rsidRPr="00507B56" w:rsidRDefault="00540376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918" w:type="dxa"/>
            <w:vMerge/>
          </w:tcPr>
          <w:p w14:paraId="622A4A74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</w:p>
        </w:tc>
      </w:tr>
      <w:tr w:rsidR="00777FE1" w:rsidRPr="00507B56" w14:paraId="54E25440" w14:textId="77777777" w:rsidTr="00DD186E">
        <w:tc>
          <w:tcPr>
            <w:tcW w:w="575" w:type="dxa"/>
            <w:vMerge w:val="restart"/>
          </w:tcPr>
          <w:p w14:paraId="197DCE8A" w14:textId="7837EE54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szCs w:val="28"/>
                <w:lang w:val="en-US"/>
              </w:rPr>
              <w:t>3</w:t>
            </w:r>
          </w:p>
        </w:tc>
        <w:tc>
          <w:tcPr>
            <w:tcW w:w="1680" w:type="dxa"/>
            <w:vMerge w:val="restart"/>
          </w:tcPr>
          <w:p w14:paraId="0A6950B7" w14:textId="7B7A43BF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 w:rsidRPr="00507B56">
              <w:rPr>
                <w:rFonts w:cs="Times New Roman"/>
                <w:b/>
                <w:noProof/>
                <w:szCs w:val="28"/>
                <w:lang w:val="en-US"/>
              </w:rPr>
              <w:t>Hình học phẳng</w:t>
            </w:r>
          </w:p>
        </w:tc>
        <w:tc>
          <w:tcPr>
            <w:tcW w:w="3331" w:type="dxa"/>
          </w:tcPr>
          <w:p w14:paraId="054A2206" w14:textId="1F492491" w:rsidR="001F7A6C" w:rsidRPr="00507B56" w:rsidRDefault="001F7A6C" w:rsidP="00D35A4E">
            <w:pPr>
              <w:jc w:val="both"/>
              <w:rPr>
                <w:rFonts w:cs="Times New Roman"/>
                <w:bCs/>
                <w:iCs/>
                <w:noProof/>
                <w:szCs w:val="28"/>
                <w:lang w:val="en-US"/>
              </w:rPr>
            </w:pPr>
            <w:r w:rsidRPr="00507B56">
              <w:rPr>
                <w:rFonts w:cs="Times New Roman"/>
                <w:bCs/>
                <w:iCs/>
                <w:noProof/>
                <w:szCs w:val="28"/>
                <w:lang w:val="en-US"/>
              </w:rPr>
              <w:t>Điểm, đường thẳng</w:t>
            </w:r>
          </w:p>
        </w:tc>
        <w:tc>
          <w:tcPr>
            <w:tcW w:w="1683" w:type="dxa"/>
          </w:tcPr>
          <w:p w14:paraId="41AC5756" w14:textId="77777777" w:rsidR="001F7A6C" w:rsidRPr="00507B56" w:rsidRDefault="001F7A6C" w:rsidP="00D35A4E">
            <w:pPr>
              <w:jc w:val="center"/>
              <w:rPr>
                <w:rFonts w:cs="Times New Roman"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2(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0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,5đ)</w:t>
            </w:r>
          </w:p>
          <w:p w14:paraId="0807F3BC" w14:textId="71C0938F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C9,10</w:t>
            </w:r>
          </w:p>
        </w:tc>
        <w:tc>
          <w:tcPr>
            <w:tcW w:w="1379" w:type="dxa"/>
          </w:tcPr>
          <w:p w14:paraId="341E2593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3944DAD" w14:textId="68B1305D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B748E15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717BAA38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315" w:type="dxa"/>
          </w:tcPr>
          <w:p w14:paraId="7DDA8EFA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918" w:type="dxa"/>
            <w:vMerge w:val="restart"/>
          </w:tcPr>
          <w:p w14:paraId="6C7EBB3F" w14:textId="00B07746" w:rsidR="001F7A6C" w:rsidRPr="00507B56" w:rsidRDefault="001F7A6C" w:rsidP="00D35A4E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</w:p>
        </w:tc>
      </w:tr>
      <w:tr w:rsidR="00777FE1" w:rsidRPr="00507B56" w14:paraId="759ADF39" w14:textId="77777777" w:rsidTr="00DD186E">
        <w:tc>
          <w:tcPr>
            <w:tcW w:w="575" w:type="dxa"/>
            <w:vMerge/>
          </w:tcPr>
          <w:p w14:paraId="09C6F88A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680" w:type="dxa"/>
            <w:vMerge/>
          </w:tcPr>
          <w:p w14:paraId="31397F14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3331" w:type="dxa"/>
          </w:tcPr>
          <w:p w14:paraId="05CCFDE8" w14:textId="32E3F4C6" w:rsidR="001F7A6C" w:rsidRPr="00507B56" w:rsidRDefault="001F7A6C" w:rsidP="00D35A4E">
            <w:pPr>
              <w:jc w:val="both"/>
              <w:rPr>
                <w:rFonts w:cs="Times New Roman"/>
                <w:bCs/>
                <w:iCs/>
                <w:noProof/>
                <w:szCs w:val="28"/>
                <w:lang w:val="en-US"/>
              </w:rPr>
            </w:pPr>
            <w:r w:rsidRPr="00507B56">
              <w:rPr>
                <w:rFonts w:cs="Times New Roman"/>
                <w:noProof/>
                <w:szCs w:val="28"/>
                <w:lang w:val="en-US"/>
              </w:rPr>
              <w:t>Hai đường thẳng cắt nhau, hai đường thẳng song song</w:t>
            </w:r>
          </w:p>
        </w:tc>
        <w:tc>
          <w:tcPr>
            <w:tcW w:w="1683" w:type="dxa"/>
          </w:tcPr>
          <w:p w14:paraId="59B1B6BD" w14:textId="77777777" w:rsidR="001F7A6C" w:rsidRPr="00507B56" w:rsidRDefault="001F7A6C" w:rsidP="00D35A4E">
            <w:pPr>
              <w:jc w:val="center"/>
              <w:rPr>
                <w:rFonts w:cs="Times New Roman"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1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(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0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,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2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5đ)</w:t>
            </w:r>
          </w:p>
          <w:p w14:paraId="2FA55A73" w14:textId="63882D4C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C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11</w:t>
            </w:r>
          </w:p>
        </w:tc>
        <w:tc>
          <w:tcPr>
            <w:tcW w:w="1379" w:type="dxa"/>
          </w:tcPr>
          <w:p w14:paraId="758BC4FE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443573D5" w14:textId="70994A8E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1A97A76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6DCBD0AA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315" w:type="dxa"/>
          </w:tcPr>
          <w:p w14:paraId="79AFF405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918" w:type="dxa"/>
            <w:vMerge/>
          </w:tcPr>
          <w:p w14:paraId="6E31551B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</w:p>
        </w:tc>
      </w:tr>
      <w:tr w:rsidR="00777FE1" w:rsidRPr="00507B56" w14:paraId="3B712106" w14:textId="77777777" w:rsidTr="00DD186E">
        <w:tc>
          <w:tcPr>
            <w:tcW w:w="575" w:type="dxa"/>
          </w:tcPr>
          <w:p w14:paraId="517275A2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680" w:type="dxa"/>
          </w:tcPr>
          <w:p w14:paraId="2F179F4B" w14:textId="77777777" w:rsidR="001F7A6C" w:rsidRPr="00507B56" w:rsidRDefault="001F7A6C" w:rsidP="00D35A4E">
            <w:pPr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3331" w:type="dxa"/>
          </w:tcPr>
          <w:p w14:paraId="3846D91D" w14:textId="2CF5FA79" w:rsidR="001F7A6C" w:rsidRPr="00507B56" w:rsidRDefault="001F7A6C" w:rsidP="00D35A4E">
            <w:pPr>
              <w:jc w:val="both"/>
              <w:rPr>
                <w:rFonts w:cs="Times New Roman"/>
                <w:noProof/>
                <w:szCs w:val="28"/>
                <w:lang w:val="en-US"/>
              </w:rPr>
            </w:pPr>
            <w:r w:rsidRPr="00507B56">
              <w:rPr>
                <w:rFonts w:cs="Times New Roman"/>
                <w:noProof/>
                <w:szCs w:val="28"/>
                <w:lang w:val="en-US"/>
              </w:rPr>
              <w:t>Đoạn thẳng</w:t>
            </w:r>
          </w:p>
        </w:tc>
        <w:tc>
          <w:tcPr>
            <w:tcW w:w="1683" w:type="dxa"/>
          </w:tcPr>
          <w:p w14:paraId="58F3B612" w14:textId="77777777" w:rsidR="001F7A6C" w:rsidRPr="00507B56" w:rsidRDefault="001F7A6C" w:rsidP="00D35A4E">
            <w:pPr>
              <w:jc w:val="center"/>
              <w:rPr>
                <w:rFonts w:cs="Times New Roman"/>
                <w:noProof/>
                <w:spacing w:val="-8"/>
                <w:szCs w:val="28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1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(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0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,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2</w:t>
            </w:r>
            <w:r w:rsidRPr="00507B56">
              <w:rPr>
                <w:rFonts w:cs="Times New Roman"/>
                <w:noProof/>
                <w:spacing w:val="-8"/>
                <w:szCs w:val="28"/>
              </w:rPr>
              <w:t>5đ)</w:t>
            </w:r>
          </w:p>
          <w:p w14:paraId="5F4EA591" w14:textId="1AA6DC7A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cs="Times New Roman"/>
                <w:noProof/>
                <w:spacing w:val="-8"/>
                <w:szCs w:val="28"/>
              </w:rPr>
              <w:t>C</w:t>
            </w:r>
            <w:r w:rsidRPr="00507B56">
              <w:rPr>
                <w:rFonts w:cs="Times New Roman"/>
                <w:noProof/>
                <w:spacing w:val="-8"/>
                <w:szCs w:val="28"/>
                <w:lang w:val="en-US"/>
              </w:rPr>
              <w:t>12</w:t>
            </w:r>
          </w:p>
        </w:tc>
        <w:tc>
          <w:tcPr>
            <w:tcW w:w="1379" w:type="dxa"/>
          </w:tcPr>
          <w:p w14:paraId="67329B64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22DE9D97" w14:textId="43CE2392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1507263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16411337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</w:p>
        </w:tc>
        <w:tc>
          <w:tcPr>
            <w:tcW w:w="1315" w:type="dxa"/>
          </w:tcPr>
          <w:p w14:paraId="4D39C06C" w14:textId="33E0F678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szCs w:val="28"/>
                <w:lang w:val="en-US"/>
              </w:rPr>
              <w:t>2(</w:t>
            </w:r>
            <w:r w:rsidR="00540376" w:rsidRPr="00507B56">
              <w:rPr>
                <w:rFonts w:eastAsia="Times New Roman" w:cs="Times New Roman"/>
                <w:szCs w:val="28"/>
                <w:lang w:val="en-US"/>
              </w:rPr>
              <w:t>2,0</w:t>
            </w:r>
            <w:r w:rsidRPr="00507B56">
              <w:rPr>
                <w:rFonts w:eastAsia="Times New Roman" w:cs="Times New Roman"/>
                <w:szCs w:val="28"/>
                <w:lang w:val="en-US"/>
              </w:rPr>
              <w:t>đ)</w:t>
            </w:r>
          </w:p>
          <w:p w14:paraId="6C2A1AC7" w14:textId="62CC6AE7" w:rsidR="001F7A6C" w:rsidRPr="00507B56" w:rsidRDefault="001F7A6C" w:rsidP="00D35A4E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szCs w:val="28"/>
                <w:lang w:val="en-US"/>
              </w:rPr>
              <w:t>C</w:t>
            </w:r>
            <w:r w:rsidR="00540376" w:rsidRPr="00507B56">
              <w:rPr>
                <w:rFonts w:eastAsia="Times New Roman" w:cs="Times New Roman"/>
                <w:szCs w:val="28"/>
                <w:lang w:val="en-US"/>
              </w:rPr>
              <w:t>4</w:t>
            </w:r>
            <w:r w:rsidRPr="00507B56">
              <w:rPr>
                <w:rFonts w:eastAsia="Times New Roman" w:cs="Times New Roman"/>
                <w:szCs w:val="28"/>
                <w:lang w:val="en-US"/>
              </w:rPr>
              <w:t>a,b</w:t>
            </w:r>
          </w:p>
        </w:tc>
        <w:tc>
          <w:tcPr>
            <w:tcW w:w="918" w:type="dxa"/>
            <w:vMerge/>
          </w:tcPr>
          <w:p w14:paraId="26523968" w14:textId="77777777" w:rsidR="001F7A6C" w:rsidRPr="00507B56" w:rsidRDefault="001F7A6C" w:rsidP="00D35A4E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</w:p>
        </w:tc>
      </w:tr>
      <w:tr w:rsidR="00777FE1" w:rsidRPr="00507B56" w14:paraId="69A581C5" w14:textId="77777777" w:rsidTr="00DD186E">
        <w:trPr>
          <w:trHeight w:val="270"/>
        </w:trPr>
        <w:tc>
          <w:tcPr>
            <w:tcW w:w="5586" w:type="dxa"/>
            <w:gridSpan w:val="3"/>
            <w:shd w:val="clear" w:color="auto" w:fill="auto"/>
          </w:tcPr>
          <w:p w14:paraId="7E0CBFA3" w14:textId="77777777" w:rsidR="001F7A6C" w:rsidRPr="00507B56" w:rsidRDefault="001F7A6C" w:rsidP="00D35A4E">
            <w:pPr>
              <w:jc w:val="center"/>
              <w:rPr>
                <w:rFonts w:cs="Times New Roman"/>
                <w:b/>
                <w:szCs w:val="28"/>
              </w:rPr>
            </w:pPr>
            <w:r w:rsidRPr="00507B56">
              <w:rPr>
                <w:rFonts w:cs="Times New Roman"/>
                <w:b/>
                <w:szCs w:val="28"/>
              </w:rPr>
              <w:t>Số câu</w:t>
            </w:r>
          </w:p>
        </w:tc>
        <w:tc>
          <w:tcPr>
            <w:tcW w:w="1683" w:type="dxa"/>
          </w:tcPr>
          <w:p w14:paraId="4A20D5F6" w14:textId="508A89DE" w:rsidR="001F7A6C" w:rsidRPr="00507B56" w:rsidRDefault="001F7A6C" w:rsidP="00D35A4E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12</w:t>
            </w:r>
          </w:p>
        </w:tc>
        <w:tc>
          <w:tcPr>
            <w:tcW w:w="1379" w:type="dxa"/>
          </w:tcPr>
          <w:p w14:paraId="68BD210C" w14:textId="65F179BA" w:rsidR="001F7A6C" w:rsidRPr="00507B56" w:rsidRDefault="008B3F9F" w:rsidP="00D35A4E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2</w:t>
            </w:r>
          </w:p>
        </w:tc>
        <w:tc>
          <w:tcPr>
            <w:tcW w:w="1417" w:type="dxa"/>
          </w:tcPr>
          <w:p w14:paraId="3AA9ABAA" w14:textId="2B6955EC" w:rsidR="001F7A6C" w:rsidRPr="00507B56" w:rsidRDefault="008B3F9F" w:rsidP="008B3F9F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14:paraId="1A2B7E97" w14:textId="001E0BD2" w:rsidR="001F7A6C" w:rsidRPr="00507B56" w:rsidRDefault="00540376" w:rsidP="00D35A4E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5</w:t>
            </w:r>
          </w:p>
        </w:tc>
        <w:tc>
          <w:tcPr>
            <w:tcW w:w="1276" w:type="dxa"/>
          </w:tcPr>
          <w:p w14:paraId="11A41491" w14:textId="466E580F" w:rsidR="001F7A6C" w:rsidRPr="00507B56" w:rsidRDefault="00325C24" w:rsidP="00D35A4E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0</w:t>
            </w:r>
          </w:p>
        </w:tc>
        <w:tc>
          <w:tcPr>
            <w:tcW w:w="1315" w:type="dxa"/>
          </w:tcPr>
          <w:p w14:paraId="150F07A6" w14:textId="7CAB72B2" w:rsidR="001F7A6C" w:rsidRPr="00507B56" w:rsidRDefault="001F7A6C" w:rsidP="008B3F9F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4</w:t>
            </w:r>
          </w:p>
        </w:tc>
        <w:tc>
          <w:tcPr>
            <w:tcW w:w="918" w:type="dxa"/>
          </w:tcPr>
          <w:p w14:paraId="7CA539C0" w14:textId="57171B66" w:rsidR="001F7A6C" w:rsidRPr="00507B56" w:rsidRDefault="00810B1B" w:rsidP="00D35A4E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szCs w:val="28"/>
                <w:lang w:val="en-US"/>
              </w:rPr>
              <w:t>2</w:t>
            </w:r>
            <w:r w:rsidR="00507B56" w:rsidRPr="00507B56">
              <w:rPr>
                <w:rFonts w:eastAsia="Times New Roman" w:cs="Times New Roman"/>
                <w:b/>
                <w:szCs w:val="28"/>
                <w:lang w:val="en-US"/>
              </w:rPr>
              <w:t>3</w:t>
            </w:r>
          </w:p>
        </w:tc>
      </w:tr>
      <w:tr w:rsidR="00777FE1" w:rsidRPr="00507B56" w14:paraId="483087BC" w14:textId="77777777" w:rsidTr="00DD186E">
        <w:tc>
          <w:tcPr>
            <w:tcW w:w="5586" w:type="dxa"/>
            <w:gridSpan w:val="3"/>
            <w:shd w:val="clear" w:color="auto" w:fill="auto"/>
          </w:tcPr>
          <w:p w14:paraId="0D7048B2" w14:textId="77777777" w:rsidR="00810B1B" w:rsidRPr="00507B56" w:rsidRDefault="00810B1B" w:rsidP="00D35A4E">
            <w:pPr>
              <w:jc w:val="center"/>
              <w:rPr>
                <w:rFonts w:cs="Times New Roman"/>
                <w:b/>
                <w:szCs w:val="28"/>
              </w:rPr>
            </w:pPr>
            <w:r w:rsidRPr="00507B56">
              <w:rPr>
                <w:rFonts w:cs="Times New Roman"/>
                <w:b/>
                <w:szCs w:val="28"/>
              </w:rPr>
              <w:t>Số điểm</w:t>
            </w:r>
          </w:p>
        </w:tc>
        <w:tc>
          <w:tcPr>
            <w:tcW w:w="3062" w:type="dxa"/>
            <w:gridSpan w:val="2"/>
          </w:tcPr>
          <w:p w14:paraId="27A19E3F" w14:textId="77777777" w:rsidR="00810B1B" w:rsidRPr="00507B56" w:rsidRDefault="00810B1B" w:rsidP="00D35A4E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4,0đ</w:t>
            </w:r>
          </w:p>
        </w:tc>
        <w:tc>
          <w:tcPr>
            <w:tcW w:w="2835" w:type="dxa"/>
            <w:gridSpan w:val="2"/>
          </w:tcPr>
          <w:p w14:paraId="7E409898" w14:textId="77777777" w:rsidR="00810B1B" w:rsidRPr="00507B56" w:rsidRDefault="00810B1B" w:rsidP="00D35A4E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3,0đ</w:t>
            </w:r>
          </w:p>
        </w:tc>
        <w:tc>
          <w:tcPr>
            <w:tcW w:w="2591" w:type="dxa"/>
            <w:gridSpan w:val="2"/>
          </w:tcPr>
          <w:p w14:paraId="014D7020" w14:textId="406C1EA9" w:rsidR="00810B1B" w:rsidRPr="00507B56" w:rsidRDefault="00810B1B" w:rsidP="00810B1B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3,0đ</w:t>
            </w:r>
          </w:p>
        </w:tc>
        <w:tc>
          <w:tcPr>
            <w:tcW w:w="918" w:type="dxa"/>
          </w:tcPr>
          <w:p w14:paraId="12D31DF2" w14:textId="77777777" w:rsidR="00810B1B" w:rsidRPr="00507B56" w:rsidRDefault="00810B1B" w:rsidP="00D35A4E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szCs w:val="28"/>
                <w:lang w:val="en-US"/>
              </w:rPr>
              <w:t>10đ</w:t>
            </w:r>
          </w:p>
        </w:tc>
      </w:tr>
      <w:tr w:rsidR="00777FE1" w:rsidRPr="00507B56" w14:paraId="5847DA54" w14:textId="77777777" w:rsidTr="00DD186E">
        <w:tc>
          <w:tcPr>
            <w:tcW w:w="5586" w:type="dxa"/>
            <w:gridSpan w:val="3"/>
            <w:shd w:val="clear" w:color="auto" w:fill="auto"/>
          </w:tcPr>
          <w:p w14:paraId="08D40CD5" w14:textId="77777777" w:rsidR="00810B1B" w:rsidRPr="00507B56" w:rsidRDefault="00810B1B" w:rsidP="00D35A4E">
            <w:pPr>
              <w:jc w:val="center"/>
              <w:rPr>
                <w:rFonts w:cs="Times New Roman"/>
                <w:b/>
                <w:szCs w:val="28"/>
              </w:rPr>
            </w:pPr>
            <w:r w:rsidRPr="00507B56">
              <w:rPr>
                <w:rFonts w:cs="Times New Roman"/>
                <w:b/>
                <w:szCs w:val="28"/>
              </w:rPr>
              <w:t>Tỉ lệ</w:t>
            </w:r>
          </w:p>
        </w:tc>
        <w:tc>
          <w:tcPr>
            <w:tcW w:w="3062" w:type="dxa"/>
            <w:gridSpan w:val="2"/>
          </w:tcPr>
          <w:p w14:paraId="49FCF4C9" w14:textId="77777777" w:rsidR="00810B1B" w:rsidRPr="00507B56" w:rsidRDefault="00810B1B" w:rsidP="00D35A4E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40%</w:t>
            </w:r>
          </w:p>
        </w:tc>
        <w:tc>
          <w:tcPr>
            <w:tcW w:w="2835" w:type="dxa"/>
            <w:gridSpan w:val="2"/>
          </w:tcPr>
          <w:p w14:paraId="08479FB6" w14:textId="77777777" w:rsidR="00810B1B" w:rsidRPr="00507B56" w:rsidRDefault="00810B1B" w:rsidP="00D35A4E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30%</w:t>
            </w:r>
          </w:p>
        </w:tc>
        <w:tc>
          <w:tcPr>
            <w:tcW w:w="2591" w:type="dxa"/>
            <w:gridSpan w:val="2"/>
          </w:tcPr>
          <w:p w14:paraId="6774D974" w14:textId="02834282" w:rsidR="00810B1B" w:rsidRPr="00507B56" w:rsidRDefault="00810B1B" w:rsidP="00810B1B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bCs/>
                <w:szCs w:val="28"/>
                <w:lang w:val="en-US"/>
              </w:rPr>
              <w:t>30%</w:t>
            </w:r>
          </w:p>
        </w:tc>
        <w:tc>
          <w:tcPr>
            <w:tcW w:w="918" w:type="dxa"/>
          </w:tcPr>
          <w:p w14:paraId="08C7139B" w14:textId="77777777" w:rsidR="00810B1B" w:rsidRPr="00507B56" w:rsidRDefault="00810B1B" w:rsidP="00D35A4E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507B56">
              <w:rPr>
                <w:rFonts w:eastAsia="Times New Roman" w:cs="Times New Roman"/>
                <w:b/>
                <w:szCs w:val="28"/>
                <w:lang w:val="en-US"/>
              </w:rPr>
              <w:t>100%</w:t>
            </w:r>
          </w:p>
        </w:tc>
      </w:tr>
    </w:tbl>
    <w:p w14:paraId="26504033" w14:textId="77777777" w:rsidR="00292B11" w:rsidRPr="00D35A4E" w:rsidRDefault="00292B11" w:rsidP="00D35A4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9F60C83" w14:textId="77777777" w:rsidR="00292B11" w:rsidRPr="00D35A4E" w:rsidRDefault="00292B11" w:rsidP="00D35A4E">
      <w:pPr>
        <w:rPr>
          <w:rFonts w:ascii="Times New Roman" w:eastAsia="Times New Roman" w:hAnsi="Times New Roman" w:cs="Times New Roman"/>
          <w:sz w:val="28"/>
          <w:szCs w:val="28"/>
        </w:rPr>
        <w:sectPr w:rsidR="00292B11" w:rsidRPr="00D35A4E" w:rsidSect="002004FC">
          <w:pgSz w:w="16840" w:h="11907" w:orient="landscape" w:code="9"/>
          <w:pgMar w:top="851" w:right="851" w:bottom="851" w:left="1418" w:header="454" w:footer="454" w:gutter="0"/>
          <w:pgNumType w:start="1"/>
          <w:cols w:space="720"/>
        </w:sectPr>
      </w:pPr>
    </w:p>
    <w:tbl>
      <w:tblPr>
        <w:tblpPr w:leftFromText="180" w:rightFromText="180" w:horzAnchor="margin" w:tblpXSpec="center" w:tblpY="-240"/>
        <w:tblW w:w="10535" w:type="dxa"/>
        <w:tblLook w:val="01E0" w:firstRow="1" w:lastRow="1" w:firstColumn="1" w:lastColumn="1" w:noHBand="0" w:noVBand="0"/>
      </w:tblPr>
      <w:tblGrid>
        <w:gridCol w:w="5208"/>
        <w:gridCol w:w="5327"/>
      </w:tblGrid>
      <w:tr w:rsidR="00D35A4E" w:rsidRPr="00D35A4E" w14:paraId="18AB59BB" w14:textId="77777777" w:rsidTr="00DD186E">
        <w:trPr>
          <w:trHeight w:val="519"/>
        </w:trPr>
        <w:tc>
          <w:tcPr>
            <w:tcW w:w="5208" w:type="dxa"/>
            <w:shd w:val="clear" w:color="auto" w:fill="auto"/>
          </w:tcPr>
          <w:p w14:paraId="2F4AD050" w14:textId="471DF126" w:rsidR="00341CDB" w:rsidRPr="00D35A4E" w:rsidRDefault="004934C4" w:rsidP="00DD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92012993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UBND THÀNH PHỐ</w:t>
            </w:r>
            <w:r w:rsidR="00341CDB" w:rsidRPr="00D35A4E">
              <w:rPr>
                <w:rFonts w:ascii="Times New Roman" w:hAnsi="Times New Roman" w:cs="Times New Roman"/>
                <w:sz w:val="28"/>
                <w:szCs w:val="28"/>
              </w:rPr>
              <w:t xml:space="preserve"> ĐÔNG TRIỀU</w:t>
            </w:r>
          </w:p>
          <w:p w14:paraId="642654EB" w14:textId="77777777" w:rsidR="00341CDB" w:rsidRPr="00D35A4E" w:rsidRDefault="00341CDB" w:rsidP="00DD1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HỒNG THÁI ĐÔNG</w:t>
            </w:r>
          </w:p>
        </w:tc>
        <w:tc>
          <w:tcPr>
            <w:tcW w:w="5327" w:type="dxa"/>
            <w:shd w:val="clear" w:color="auto" w:fill="auto"/>
          </w:tcPr>
          <w:p w14:paraId="2D949CA1" w14:textId="5DFCFA10" w:rsidR="00341CDB" w:rsidRPr="00A638EE" w:rsidRDefault="00341CDB" w:rsidP="00DD1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b/>
                <w:position w:val="-4"/>
                <w:sz w:val="28"/>
                <w:szCs w:val="28"/>
              </w:rPr>
              <w:object w:dxaOrig="180" w:dyaOrig="279" w14:anchorId="091549C8">
                <v:shape id="_x0000_i1026" type="#_x0000_t75" style="width:9.75pt;height:14.25pt" o:ole="">
                  <v:imagedata r:id="rId9" o:title=""/>
                </v:shape>
                <o:OLEObject Type="Embed" ProgID="Equation.DSMT4" ShapeID="_x0000_i1026" DrawAspect="Content" ObjectID="_1803353416" r:id="rId11"/>
              </w:object>
            </w:r>
            <w:r w:rsidRPr="00D35A4E">
              <w:rPr>
                <w:rFonts w:ascii="Times New Roman" w:hAnsi="Times New Roman" w:cs="Times New Roman"/>
                <w:b/>
                <w:position w:val="-4"/>
                <w:sz w:val="28"/>
                <w:szCs w:val="28"/>
              </w:rPr>
              <w:object w:dxaOrig="180" w:dyaOrig="279" w14:anchorId="10BC26A5">
                <v:shape id="_x0000_i1027" type="#_x0000_t75" style="width:9.75pt;height:14.25pt" o:ole="">
                  <v:imagedata r:id="rId9" o:title=""/>
                </v:shape>
                <o:OLEObject Type="Embed" ProgID="Equation.DSMT4" ShapeID="_x0000_i1027" DrawAspect="Content" ObjectID="_1803353417" r:id="rId12"/>
              </w:objec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ĐỀ KIỂM TRA</w:t>
            </w:r>
            <w:r w:rsidR="00A12202" w:rsidRPr="00D35A4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A638E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GIỮA</w: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 I</w:t>
            </w:r>
            <w:r w:rsidR="00A638E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14:paraId="39499D7D" w14:textId="72379371" w:rsidR="00341CDB" w:rsidRPr="004934C4" w:rsidRDefault="00341CDB" w:rsidP="00DD18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 w:rsidR="004934C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B37FB"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A1F2E" w:rsidRPr="00D35A4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4934C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  <w:p w14:paraId="582B8572" w14:textId="77777777" w:rsidR="00341CDB" w:rsidRPr="00D35A4E" w:rsidRDefault="00341CDB" w:rsidP="00DD18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DBD9FBC" w14:textId="77777777" w:rsidR="007A3173" w:rsidRPr="00D35A4E" w:rsidRDefault="007A3173" w:rsidP="00D35A4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5A4E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64145F" w:rsidRPr="00D35A4E">
        <w:rPr>
          <w:rFonts w:ascii="Times New Roman" w:hAnsi="Times New Roman" w:cs="Times New Roman"/>
          <w:b/>
          <w:sz w:val="28"/>
          <w:szCs w:val="28"/>
          <w:lang w:val="en-US"/>
        </w:rPr>
        <w:t>TOÁN</w:t>
      </w:r>
      <w:r w:rsidRPr="00D35A4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6</w:t>
      </w:r>
    </w:p>
    <w:p w14:paraId="7EA5C9CF" w14:textId="494365CE" w:rsidR="00A12202" w:rsidRPr="00D35A4E" w:rsidRDefault="00A12202" w:rsidP="00D35A4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35A4E">
        <w:rPr>
          <w:rFonts w:ascii="Times New Roman" w:hAnsi="Times New Roman" w:cs="Times New Roman"/>
          <w:sz w:val="28"/>
          <w:szCs w:val="28"/>
        </w:rPr>
        <w:t>Ngày kiểm tra: …../</w:t>
      </w:r>
      <w:r w:rsidR="00A638EE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D35A4E">
        <w:rPr>
          <w:rFonts w:ascii="Times New Roman" w:hAnsi="Times New Roman" w:cs="Times New Roman"/>
          <w:sz w:val="28"/>
          <w:szCs w:val="28"/>
          <w:lang w:val="en-US"/>
        </w:rPr>
        <w:t>/202</w:t>
      </w:r>
      <w:r w:rsidR="004934C4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14:paraId="1F9970CA" w14:textId="77777777" w:rsidR="00862370" w:rsidRDefault="00A12202" w:rsidP="00862370">
      <w:pPr>
        <w:jc w:val="center"/>
        <w:rPr>
          <w:rFonts w:ascii="Times New Roman" w:hAnsi="Times New Roman" w:cs="Times New Roman"/>
          <w:sz w:val="28"/>
          <w:szCs w:val="28"/>
        </w:rPr>
      </w:pPr>
      <w:r w:rsidRPr="00D35A4E">
        <w:rPr>
          <w:rFonts w:ascii="Times New Roman" w:hAnsi="Times New Roman" w:cs="Times New Roman"/>
          <w:sz w:val="28"/>
          <w:szCs w:val="28"/>
        </w:rPr>
        <w:t xml:space="preserve">Thời gian làm bài: </w:t>
      </w:r>
      <w:r w:rsidR="00870318" w:rsidRPr="00D35A4E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Pr="00D35A4E">
        <w:rPr>
          <w:rFonts w:ascii="Times New Roman" w:hAnsi="Times New Roman" w:cs="Times New Roman"/>
          <w:sz w:val="28"/>
          <w:szCs w:val="28"/>
        </w:rPr>
        <w:t xml:space="preserve"> phút</w:t>
      </w:r>
    </w:p>
    <w:p w14:paraId="423A4EAD" w14:textId="590E95E6" w:rsidR="000F38BE" w:rsidRPr="00D35A4E" w:rsidRDefault="000F38BE" w:rsidP="00D1179D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A4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I. Trắc</w:t>
      </w:r>
      <w:r w:rsidRPr="00D35A4E">
        <w:rPr>
          <w:rFonts w:ascii="Times New Roman" w:eastAsia="Times New Roman" w:hAnsi="Times New Roman" w:cs="Times New Roman"/>
          <w:b/>
          <w:sz w:val="28"/>
          <w:szCs w:val="28"/>
        </w:rPr>
        <w:t xml:space="preserve"> nghiệm (</w:t>
      </w:r>
      <w:r w:rsidR="001031B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</w:t>
      </w:r>
      <w:r w:rsidRPr="00D35A4E">
        <w:rPr>
          <w:rFonts w:ascii="Times New Roman" w:eastAsia="Times New Roman" w:hAnsi="Times New Roman" w:cs="Times New Roman"/>
          <w:b/>
          <w:sz w:val="28"/>
          <w:szCs w:val="28"/>
        </w:rPr>
        <w:t xml:space="preserve">,0 điểm). </w:t>
      </w:r>
    </w:p>
    <w:p w14:paraId="51E91126" w14:textId="77777777" w:rsidR="000F38BE" w:rsidRPr="00D35A4E" w:rsidRDefault="000F38BE" w:rsidP="00D1179D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D35A4E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Chọn phương án trả lời đúng nhất, mỗi phương án trả lời đúng 0,25 điểm.</w:t>
      </w:r>
    </w:p>
    <w:p w14:paraId="2550F642" w14:textId="77777777" w:rsidR="002270AD" w:rsidRPr="00D35A4E" w:rsidRDefault="002270AD" w:rsidP="00504F42">
      <w:pPr>
        <w:keepNext/>
        <w:keepLines/>
        <w:spacing w:line="276" w:lineRule="auto"/>
        <w:ind w:firstLine="720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35A4E">
        <w:rPr>
          <w:rFonts w:ascii="Times New Roman" w:eastAsiaTheme="majorEastAsia" w:hAnsi="Times New Roman" w:cs="Times New Roman"/>
          <w:b/>
          <w:bCs/>
          <w:sz w:val="28"/>
          <w:szCs w:val="28"/>
        </w:rPr>
        <w:t>Số đôi giày size 37 và size 38 bán ra trong quý II của một cửa hàng được biểu diễn trong biểu đồ ở hình dưới đây.</w:t>
      </w:r>
    </w:p>
    <w:p w14:paraId="2E041107" w14:textId="77777777" w:rsidR="002270AD" w:rsidRPr="00D35A4E" w:rsidRDefault="002270AD" w:rsidP="00D35A4E">
      <w:pPr>
        <w:keepNext/>
        <w:keepLines/>
        <w:outlineLvl w:val="2"/>
        <w:rPr>
          <w:rFonts w:ascii="Times New Roman" w:eastAsiaTheme="majorEastAsia" w:hAnsi="Times New Roman" w:cs="Times New Roman"/>
          <w:sz w:val="28"/>
          <w:szCs w:val="28"/>
        </w:rPr>
        <w:sectPr w:rsidR="002270AD" w:rsidRPr="00D35A4E" w:rsidSect="002004FC">
          <w:headerReference w:type="default" r:id="rId13"/>
          <w:footerReference w:type="default" r:id="rId14"/>
          <w:pgSz w:w="11906" w:h="16838" w:code="9"/>
          <w:pgMar w:top="567" w:right="851" w:bottom="567" w:left="1134" w:header="454" w:footer="454" w:gutter="0"/>
          <w:cols w:space="720"/>
          <w:docGrid w:linePitch="360"/>
        </w:sectPr>
      </w:pPr>
    </w:p>
    <w:p w14:paraId="6D0E0538" w14:textId="77777777" w:rsidR="002270AD" w:rsidRPr="00D35A4E" w:rsidRDefault="002270AD" w:rsidP="00D35A4E">
      <w:pPr>
        <w:keepNext/>
        <w:keepLines/>
        <w:jc w:val="center"/>
        <w:outlineLvl w:val="2"/>
        <w:rPr>
          <w:rFonts w:ascii="Times New Roman" w:eastAsiaTheme="majorEastAsia" w:hAnsi="Times New Roman" w:cs="Times New Roman"/>
          <w:sz w:val="28"/>
          <w:szCs w:val="28"/>
        </w:rPr>
      </w:pPr>
      <w:r w:rsidRPr="00D35A4E">
        <w:rPr>
          <w:rFonts w:ascii="Times New Roman" w:eastAsiaTheme="majorEastAsia" w:hAnsi="Times New Roman" w:cs="Times New Roman"/>
          <w:noProof/>
          <w:sz w:val="28"/>
          <w:szCs w:val="28"/>
        </w:rPr>
        <w:drawing>
          <wp:inline distT="0" distB="0" distL="0" distR="0" wp14:anchorId="4BFFB299" wp14:editId="50D8706E">
            <wp:extent cx="3892550" cy="2882900"/>
            <wp:effectExtent l="0" t="0" r="0" b="0"/>
            <wp:docPr id="5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01FD5B8" w14:textId="463C4F20" w:rsidR="002270AD" w:rsidRDefault="002270AD" w:rsidP="008519D5">
      <w:pPr>
        <w:keepNext/>
        <w:keepLines/>
        <w:ind w:firstLine="720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C442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Sử dụng biểu đồ này để trả lời các câu hỏi từ câu </w:t>
      </w:r>
      <w:r w:rsidR="001031BB"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  <w:t>1</w:t>
      </w:r>
      <w:r w:rsidRPr="005C442F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đến câu </w:t>
      </w:r>
      <w:r w:rsidR="001031BB"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  <w:t>3</w:t>
      </w:r>
      <w:r w:rsidR="005C442F"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  <w:t>.</w:t>
      </w:r>
    </w:p>
    <w:p w14:paraId="5695621A" w14:textId="2E5340A4" w:rsidR="005C442F" w:rsidRPr="00D35A4E" w:rsidRDefault="005C442F" w:rsidP="00D1179D">
      <w:pPr>
        <w:keepNext/>
        <w:keepLines/>
        <w:spacing w:line="276" w:lineRule="auto"/>
        <w:jc w:val="both"/>
        <w:outlineLvl w:val="3"/>
        <w:rPr>
          <w:rFonts w:ascii="Times New Roman" w:eastAsiaTheme="majorEastAsia" w:hAnsi="Times New Roman" w:cs="Times New Roman"/>
          <w:b/>
          <w:iCs/>
          <w:sz w:val="28"/>
          <w:szCs w:val="28"/>
        </w:rPr>
      </w:pP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Câu </w:t>
      </w:r>
      <w:r w:rsidR="001031BB">
        <w:rPr>
          <w:rFonts w:ascii="Times New Roman" w:hAnsi="Times New Roman" w:cs="Times New Roman"/>
          <w:b/>
          <w:bCs/>
          <w:sz w:val="28"/>
          <w:szCs w:val="28"/>
          <w:lang w:val="fr-FR"/>
        </w:rPr>
        <w:t>1</w:t>
      </w: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>.</w:t>
      </w:r>
      <w:r w:rsidRPr="00D35A4E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 xml:space="preserve"> </w:t>
      </w:r>
      <w:r w:rsidRPr="00D35A4E">
        <w:rPr>
          <w:rFonts w:ascii="Times New Roman" w:eastAsiaTheme="majorEastAsia" w:hAnsi="Times New Roman" w:cs="Times New Roman"/>
          <w:iCs/>
          <w:sz w:val="28"/>
          <w:szCs w:val="28"/>
        </w:rPr>
        <w:t>Tổng số giày cả hai size đã bán trong tháng 4 là:</w:t>
      </w:r>
    </w:p>
    <w:p w14:paraId="3BE16DF7" w14:textId="77777777" w:rsidR="005C442F" w:rsidRPr="00D35A4E" w:rsidRDefault="005C442F" w:rsidP="00D1179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>A.</w:t>
      </w:r>
      <w:r w:rsidRPr="00D35A4E">
        <w:rPr>
          <w:rFonts w:ascii="Times New Roman" w:hAnsi="Times New Roman" w:cs="Times New Roman"/>
          <w:sz w:val="28"/>
          <w:szCs w:val="28"/>
        </w:rPr>
        <w:t xml:space="preserve"> 35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D35A4E">
        <w:rPr>
          <w:rFonts w:ascii="Times New Roman" w:hAnsi="Times New Roman" w:cs="Times New Roman"/>
          <w:sz w:val="28"/>
          <w:szCs w:val="28"/>
        </w:rPr>
        <w:t xml:space="preserve"> 25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D35A4E">
        <w:rPr>
          <w:rFonts w:ascii="Times New Roman" w:hAnsi="Times New Roman" w:cs="Times New Roman"/>
          <w:sz w:val="28"/>
          <w:szCs w:val="28"/>
        </w:rPr>
        <w:t xml:space="preserve"> 40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1179D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35A4E">
        <w:rPr>
          <w:rFonts w:ascii="Times New Roman" w:hAnsi="Times New Roman" w:cs="Times New Roman"/>
          <w:sz w:val="28"/>
          <w:szCs w:val="28"/>
        </w:rPr>
        <w:t xml:space="preserve"> 60</w:t>
      </w:r>
    </w:p>
    <w:p w14:paraId="65E91194" w14:textId="1AA63D60" w:rsidR="005C442F" w:rsidRPr="00D35A4E" w:rsidRDefault="005C442F" w:rsidP="00D1179D">
      <w:pPr>
        <w:keepNext/>
        <w:keepLines/>
        <w:spacing w:line="276" w:lineRule="auto"/>
        <w:jc w:val="both"/>
        <w:outlineLvl w:val="3"/>
        <w:rPr>
          <w:rFonts w:ascii="Times New Roman" w:eastAsiaTheme="majorEastAsia" w:hAnsi="Times New Roman" w:cs="Times New Roman"/>
          <w:b/>
          <w:iCs/>
          <w:sz w:val="28"/>
          <w:szCs w:val="28"/>
        </w:rPr>
      </w:pP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Câu </w:t>
      </w:r>
      <w:r w:rsidR="001031BB">
        <w:rPr>
          <w:rFonts w:ascii="Times New Roman" w:hAnsi="Times New Roman" w:cs="Times New Roman"/>
          <w:b/>
          <w:bCs/>
          <w:sz w:val="28"/>
          <w:szCs w:val="28"/>
          <w:lang w:val="fr-FR"/>
        </w:rPr>
        <w:t>2</w:t>
      </w: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>.</w:t>
      </w:r>
      <w:r w:rsidRPr="00D35A4E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 xml:space="preserve"> </w:t>
      </w:r>
      <w:r w:rsidRPr="00D35A4E">
        <w:rPr>
          <w:rFonts w:ascii="Times New Roman" w:eastAsiaTheme="majorEastAsia" w:hAnsi="Times New Roman" w:cs="Times New Roman"/>
          <w:iCs/>
          <w:sz w:val="28"/>
          <w:szCs w:val="28"/>
        </w:rPr>
        <w:t>Tổng số giày size 37 đã bán trong quý II là:</w:t>
      </w:r>
    </w:p>
    <w:p w14:paraId="39544983" w14:textId="4C404F7A" w:rsidR="005C442F" w:rsidRPr="00D35A4E" w:rsidRDefault="005C442F" w:rsidP="00D1179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  <w:r w:rsidRPr="00D1179D">
        <w:rPr>
          <w:rFonts w:ascii="Times New Roman" w:hAnsi="Times New Roman" w:cs="Times New Roman"/>
          <w:b/>
          <w:bCs/>
          <w:sz w:val="28"/>
          <w:szCs w:val="28"/>
          <w:lang w:val="fr-FR"/>
        </w:rPr>
        <w:t>A.</w:t>
      </w:r>
      <w:r w:rsidRPr="00D35A4E">
        <w:rPr>
          <w:rFonts w:ascii="Times New Roman" w:hAnsi="Times New Roman" w:cs="Times New Roman"/>
          <w:sz w:val="28"/>
          <w:szCs w:val="28"/>
        </w:rPr>
        <w:t xml:space="preserve"> 95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D35A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D35A4E">
        <w:rPr>
          <w:rFonts w:ascii="Times New Roman" w:hAnsi="Times New Roman" w:cs="Times New Roman"/>
          <w:sz w:val="28"/>
          <w:szCs w:val="28"/>
        </w:rPr>
        <w:t>0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D35A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40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D35A4E">
        <w:rPr>
          <w:rFonts w:ascii="Times New Roman" w:hAnsi="Times New Roman" w:cs="Times New Roman"/>
          <w:sz w:val="28"/>
          <w:szCs w:val="28"/>
        </w:rPr>
        <w:t xml:space="preserve"> 20</w:t>
      </w:r>
    </w:p>
    <w:p w14:paraId="530B7682" w14:textId="24A46748" w:rsidR="005C442F" w:rsidRPr="00D35A4E" w:rsidRDefault="005C442F" w:rsidP="00D1179D">
      <w:pPr>
        <w:keepNext/>
        <w:keepLines/>
        <w:spacing w:line="276" w:lineRule="auto"/>
        <w:jc w:val="both"/>
        <w:outlineLvl w:val="3"/>
        <w:rPr>
          <w:rFonts w:ascii="Times New Roman" w:eastAsiaTheme="majorEastAsia" w:hAnsi="Times New Roman" w:cs="Times New Roman"/>
          <w:b/>
          <w:iCs/>
          <w:sz w:val="28"/>
          <w:szCs w:val="28"/>
        </w:rPr>
      </w:pP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Câu </w:t>
      </w:r>
      <w:r w:rsidR="001031BB">
        <w:rPr>
          <w:rFonts w:ascii="Times New Roman" w:hAnsi="Times New Roman" w:cs="Times New Roman"/>
          <w:b/>
          <w:bCs/>
          <w:sz w:val="28"/>
          <w:szCs w:val="28"/>
          <w:lang w:val="fr-FR"/>
        </w:rPr>
        <w:t>3</w:t>
      </w: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>.</w:t>
      </w:r>
      <w:r w:rsidRPr="00D35A4E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 xml:space="preserve"> </w:t>
      </w:r>
      <w:r w:rsidRPr="00D35A4E">
        <w:rPr>
          <w:rFonts w:ascii="Times New Roman" w:eastAsiaTheme="majorEastAsia" w:hAnsi="Times New Roman" w:cs="Times New Roman"/>
          <w:iCs/>
          <w:sz w:val="28"/>
          <w:szCs w:val="28"/>
        </w:rPr>
        <w:t xml:space="preserve"> Trong quý II, số giày size 37 bán được nhiều hơn số giày size 38 là:</w:t>
      </w:r>
    </w:p>
    <w:p w14:paraId="06FE3E2F" w14:textId="77777777" w:rsidR="00B32409" w:rsidRDefault="005C442F" w:rsidP="00D1179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>A.</w:t>
      </w:r>
      <w:r w:rsidRPr="00D35A4E">
        <w:rPr>
          <w:rFonts w:ascii="Times New Roman" w:hAnsi="Times New Roman" w:cs="Times New Roman"/>
          <w:sz w:val="28"/>
          <w:szCs w:val="28"/>
        </w:rPr>
        <w:t xml:space="preserve"> 10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D35A4E">
        <w:rPr>
          <w:rFonts w:ascii="Times New Roman" w:hAnsi="Times New Roman" w:cs="Times New Roman"/>
          <w:sz w:val="28"/>
          <w:szCs w:val="28"/>
        </w:rPr>
        <w:t xml:space="preserve"> 20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D35A4E">
        <w:rPr>
          <w:rFonts w:ascii="Times New Roman" w:hAnsi="Times New Roman" w:cs="Times New Roman"/>
          <w:sz w:val="28"/>
          <w:szCs w:val="28"/>
        </w:rPr>
        <w:t xml:space="preserve"> 25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1179D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35A4E">
        <w:rPr>
          <w:rFonts w:ascii="Times New Roman" w:hAnsi="Times New Roman" w:cs="Times New Roman"/>
          <w:sz w:val="28"/>
          <w:szCs w:val="28"/>
        </w:rPr>
        <w:t xml:space="preserve"> 35</w:t>
      </w:r>
    </w:p>
    <w:p w14:paraId="797FE42C" w14:textId="785C3BFB" w:rsidR="00D1179D" w:rsidRPr="001C260B" w:rsidRDefault="00D1179D" w:rsidP="00D1179D">
      <w:pPr>
        <w:keepNext/>
        <w:keepLines/>
        <w:spacing w:line="276" w:lineRule="auto"/>
        <w:jc w:val="both"/>
        <w:outlineLvl w:val="3"/>
        <w:rPr>
          <w:rFonts w:ascii="Times New Roman" w:eastAsiaTheme="majorEastAsia" w:hAnsi="Times New Roman" w:cs="Times New Roman"/>
          <w:sz w:val="28"/>
          <w:szCs w:val="28"/>
          <w:lang w:val="en-US"/>
        </w:rPr>
      </w:pPr>
      <w:r w:rsidRPr="00D1179D">
        <w:rPr>
          <w:rFonts w:ascii="Times New Roman" w:hAnsi="Times New Roman" w:cs="Times New Roman"/>
          <w:b/>
          <w:bCs/>
          <w:sz w:val="28"/>
          <w:szCs w:val="28"/>
          <w:lang w:val="en-US"/>
        </w:rPr>
        <w:t>Câu 4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 w:rsidRPr="00D35A4E">
        <w:rPr>
          <w:rFonts w:ascii="Times New Roman" w:eastAsiaTheme="majorEastAsia" w:hAnsi="Times New Roman" w:cs="Times New Roman"/>
          <w:sz w:val="28"/>
          <w:szCs w:val="28"/>
        </w:rPr>
        <w:t xml:space="preserve">Gieo </w:t>
      </w:r>
      <w:r w:rsidRPr="00D35A4E">
        <w:rPr>
          <w:rFonts w:ascii="Times New Roman" w:hAnsi="Times New Roman" w:cs="Times New Roman"/>
          <w:position w:val="-4"/>
          <w:sz w:val="28"/>
          <w:szCs w:val="28"/>
        </w:rPr>
        <w:object w:dxaOrig="160" w:dyaOrig="260" w14:anchorId="0B8D8DF7">
          <v:shape id="_x0000_i1028" type="#_x0000_t75" style="width:8.25pt;height:14.25pt" o:ole="">
            <v:imagedata r:id="rId16" o:title=""/>
          </v:shape>
          <o:OLEObject Type="Embed" ProgID="Equation.DSMT4" ShapeID="_x0000_i1028" DrawAspect="Content" ObjectID="_1803353418" r:id="rId17"/>
        </w:object>
      </w:r>
      <w:r w:rsidRPr="00D35A4E">
        <w:rPr>
          <w:rFonts w:ascii="Times New Roman" w:eastAsiaTheme="majorEastAsia" w:hAnsi="Times New Roman" w:cs="Times New Roman"/>
          <w:sz w:val="28"/>
          <w:szCs w:val="28"/>
        </w:rPr>
        <w:t xml:space="preserve"> con xúc xắc cân đối và đồng chất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</w:t>
      </w:r>
      <w:r w:rsidRPr="00D35A4E">
        <w:rPr>
          <w:rFonts w:ascii="Times New Roman" w:hAnsi="Times New Roman" w:cs="Times New Roman"/>
          <w:position w:val="-4"/>
          <w:sz w:val="28"/>
          <w:szCs w:val="28"/>
        </w:rPr>
        <w:object w:dxaOrig="320" w:dyaOrig="260" w14:anchorId="508BE8A3">
          <v:shape id="_x0000_i1029" type="#_x0000_t75" style="width:15.75pt;height:14.25pt" o:ole="">
            <v:imagedata r:id="rId18" o:title=""/>
          </v:shape>
          <o:OLEObject Type="Embed" ProgID="Equation.DSMT4" ShapeID="_x0000_i1029" DrawAspect="Content" ObjectID="_1803353419" r:id="rId19"/>
        </w:object>
      </w:r>
      <w:r w:rsidRPr="00D35A4E">
        <w:rPr>
          <w:rFonts w:ascii="Times New Roman" w:eastAsiaTheme="majorEastAsia" w:hAnsi="Times New Roman" w:cs="Times New Roman"/>
          <w:sz w:val="28"/>
          <w:szCs w:val="28"/>
        </w:rPr>
        <w:t xml:space="preserve">lần. Trong đó có </w:t>
      </w:r>
      <w:r w:rsidRPr="00D35A4E">
        <w:rPr>
          <w:rFonts w:ascii="Times New Roman" w:hAnsi="Times New Roman" w:cs="Times New Roman"/>
          <w:position w:val="-6"/>
          <w:sz w:val="28"/>
          <w:szCs w:val="28"/>
        </w:rPr>
        <w:object w:dxaOrig="180" w:dyaOrig="279" w14:anchorId="22689FFD">
          <v:shape id="_x0000_i1030" type="#_x0000_t75" style="width:9.75pt;height:14.25pt" o:ole="">
            <v:imagedata r:id="rId20" o:title=""/>
          </v:shape>
          <o:OLEObject Type="Embed" ProgID="Equation.DSMT4" ShapeID="_x0000_i1030" DrawAspect="Content" ObjectID="_1803353420" r:id="rId21"/>
        </w:object>
      </w:r>
      <w:r w:rsidRPr="00D35A4E">
        <w:rPr>
          <w:rFonts w:ascii="Times New Roman" w:eastAsiaTheme="majorEastAsia" w:hAnsi="Times New Roman" w:cs="Times New Roman"/>
          <w:sz w:val="28"/>
          <w:szCs w:val="28"/>
        </w:rPr>
        <w:t xml:space="preserve"> lần xuất hiện mặt </w:t>
      </w:r>
      <w:r w:rsidRPr="00D35A4E">
        <w:rPr>
          <w:rFonts w:ascii="Times New Roman" w:hAnsi="Times New Roman" w:cs="Times New Roman"/>
          <w:position w:val="-4"/>
          <w:sz w:val="28"/>
          <w:szCs w:val="28"/>
        </w:rPr>
        <w:object w:dxaOrig="200" w:dyaOrig="260" w14:anchorId="22CE8088">
          <v:shape id="_x0000_i1031" type="#_x0000_t75" style="width:9.75pt;height:14.25pt" o:ole="">
            <v:imagedata r:id="rId22" o:title=""/>
          </v:shape>
          <o:OLEObject Type="Embed" ProgID="Equation.DSMT4" ShapeID="_x0000_i1031" DrawAspect="Content" ObjectID="_1803353421" r:id="rId23"/>
        </w:object>
      </w:r>
      <w:r w:rsidRPr="00D35A4E">
        <w:rPr>
          <w:rFonts w:ascii="Times New Roman" w:eastAsiaTheme="majorEastAsia" w:hAnsi="Times New Roman" w:cs="Times New Roman"/>
          <w:sz w:val="28"/>
          <w:szCs w:val="28"/>
        </w:rPr>
        <w:t xml:space="preserve"> chấm. Tính xác suất thực nghiệm xuất hiện mặt </w:t>
      </w:r>
      <w:r w:rsidRPr="00D35A4E">
        <w:rPr>
          <w:rFonts w:ascii="Times New Roman" w:hAnsi="Times New Roman" w:cs="Times New Roman"/>
          <w:position w:val="-4"/>
          <w:sz w:val="28"/>
          <w:szCs w:val="28"/>
        </w:rPr>
        <w:object w:dxaOrig="200" w:dyaOrig="260" w14:anchorId="6725B027">
          <v:shape id="_x0000_i1032" type="#_x0000_t75" style="width:9.75pt;height:14.25pt" o:ole="">
            <v:imagedata r:id="rId24" o:title=""/>
          </v:shape>
          <o:OLEObject Type="Embed" ProgID="Equation.DSMT4" ShapeID="_x0000_i1032" DrawAspect="Content" ObjectID="_1803353422" r:id="rId25"/>
        </w:object>
      </w:r>
      <w:r w:rsidRPr="00D35A4E">
        <w:rPr>
          <w:rFonts w:ascii="Times New Roman" w:eastAsiaTheme="majorEastAsia" w:hAnsi="Times New Roman" w:cs="Times New Roman"/>
          <w:sz w:val="28"/>
          <w:szCs w:val="28"/>
        </w:rPr>
        <w:t xml:space="preserve"> chấm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?</w:t>
      </w:r>
    </w:p>
    <w:p w14:paraId="3A616A8A" w14:textId="42ABA9BF" w:rsidR="00D1179D" w:rsidRPr="00D35A4E" w:rsidRDefault="00D1179D" w:rsidP="00D1179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    </w:t>
      </w:r>
      <w:r w:rsidRPr="00D1179D">
        <w:rPr>
          <w:rFonts w:ascii="Times New Roman" w:hAnsi="Times New Roman" w:cs="Times New Roman"/>
          <w:b/>
          <w:bCs/>
          <w:sz w:val="28"/>
          <w:szCs w:val="28"/>
          <w:lang w:val="fr-FR"/>
        </w:rPr>
        <w:t>A</w:t>
      </w:r>
      <w:r w:rsidRPr="001C260B">
        <w:rPr>
          <w:rFonts w:ascii="Times New Roman" w:hAnsi="Times New Roman" w:cs="Times New Roman"/>
          <w:b/>
          <w:bCs/>
          <w:sz w:val="28"/>
          <w:szCs w:val="28"/>
          <w:lang w:val="fr-FR"/>
        </w:rPr>
        <w:t>.</w:t>
      </w:r>
      <w:r w:rsidRPr="00D35A4E">
        <w:rPr>
          <w:rFonts w:ascii="Times New Roman" w:hAnsi="Times New Roman" w:cs="Times New Roman"/>
          <w:sz w:val="28"/>
          <w:szCs w:val="28"/>
        </w:rPr>
        <w:t xml:space="preserve"> </w:t>
      </w:r>
      <w:r w:rsidRPr="00D35A4E">
        <w:rPr>
          <w:rFonts w:ascii="Times New Roman" w:hAnsi="Times New Roman" w:cs="Times New Roman"/>
          <w:position w:val="-28"/>
          <w:sz w:val="28"/>
          <w:szCs w:val="28"/>
        </w:rPr>
        <w:object w:dxaOrig="260" w:dyaOrig="720" w14:anchorId="2BE3C4B3">
          <v:shape id="_x0000_i1033" type="#_x0000_t75" style="width:12.75pt;height:36.75pt" o:ole="">
            <v:imagedata r:id="rId26" o:title=""/>
          </v:shape>
          <o:OLEObject Type="Embed" ProgID="Equation.DSMT4" ShapeID="_x0000_i1033" DrawAspect="Content" ObjectID="_1803353423" r:id="rId27"/>
        </w:object>
      </w:r>
      <w:r w:rsidRPr="00D35A4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D35A4E">
        <w:rPr>
          <w:rFonts w:ascii="Times New Roman" w:hAnsi="Times New Roman" w:cs="Times New Roman"/>
          <w:sz w:val="28"/>
          <w:szCs w:val="28"/>
        </w:rPr>
        <w:t xml:space="preserve"> </w:t>
      </w:r>
      <w:r w:rsidRPr="00D35A4E">
        <w:rPr>
          <w:rFonts w:ascii="Times New Roman" w:hAnsi="Times New Roman" w:cs="Times New Roman"/>
          <w:position w:val="-26"/>
          <w:sz w:val="28"/>
          <w:szCs w:val="28"/>
        </w:rPr>
        <w:object w:dxaOrig="380" w:dyaOrig="700" w14:anchorId="5BFDDC85">
          <v:shape id="_x0000_i1034" type="#_x0000_t75" style="width:20.25pt;height:35.25pt" o:ole="">
            <v:imagedata r:id="rId28" o:title=""/>
          </v:shape>
          <o:OLEObject Type="Embed" ProgID="Equation.DSMT4" ShapeID="_x0000_i1034" DrawAspect="Content" ObjectID="_1803353424" r:id="rId29"/>
        </w:object>
      </w:r>
      <w:r w:rsidRPr="00D35A4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Pr="00D35A4E">
        <w:rPr>
          <w:rFonts w:ascii="Times New Roman" w:hAnsi="Times New Roman" w:cs="Times New Roman"/>
          <w:sz w:val="28"/>
          <w:szCs w:val="28"/>
        </w:rPr>
        <w:t xml:space="preserve"> </w:t>
      </w:r>
      <w:r w:rsidRPr="00D35A4E">
        <w:rPr>
          <w:rFonts w:ascii="Times New Roman" w:hAnsi="Times New Roman" w:cs="Times New Roman"/>
          <w:position w:val="-6"/>
          <w:sz w:val="28"/>
          <w:szCs w:val="28"/>
        </w:rPr>
        <w:object w:dxaOrig="180" w:dyaOrig="279" w14:anchorId="3501BDD2">
          <v:shape id="_x0000_i1035" type="#_x0000_t75" style="width:9.75pt;height:14.25pt" o:ole="">
            <v:imagedata r:id="rId30" o:title=""/>
          </v:shape>
          <o:OLEObject Type="Embed" ProgID="Equation.DSMT4" ShapeID="_x0000_i1035" DrawAspect="Content" ObjectID="_1803353425" r:id="rId31"/>
        </w:object>
      </w:r>
      <w:r w:rsidRPr="00D35A4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D35A4E">
        <w:rPr>
          <w:rFonts w:ascii="Times New Roman" w:hAnsi="Times New Roman" w:cs="Times New Roman"/>
          <w:sz w:val="28"/>
          <w:szCs w:val="28"/>
        </w:rPr>
        <w:t xml:space="preserve"> </w:t>
      </w:r>
      <w:r w:rsidRPr="00D35A4E">
        <w:rPr>
          <w:rFonts w:ascii="Times New Roman" w:hAnsi="Times New Roman" w:cs="Times New Roman"/>
          <w:position w:val="-28"/>
          <w:sz w:val="28"/>
          <w:szCs w:val="28"/>
        </w:rPr>
        <w:object w:dxaOrig="260" w:dyaOrig="720" w14:anchorId="1EDC0386">
          <v:shape id="_x0000_i1036" type="#_x0000_t75" style="width:12.75pt;height:36.75pt" o:ole="">
            <v:imagedata r:id="rId32" o:title=""/>
          </v:shape>
          <o:OLEObject Type="Embed" ProgID="Equation.DSMT4" ShapeID="_x0000_i1036" DrawAspect="Content" ObjectID="_1803353426" r:id="rId33"/>
        </w:object>
      </w:r>
    </w:p>
    <w:p w14:paraId="47F78695" w14:textId="77777777" w:rsidR="00D1179D" w:rsidRDefault="00D1179D" w:rsidP="00D1179D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35A4E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5</w:t>
      </w:r>
      <w:r w:rsidRPr="00D35A4E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  <w:r w:rsidRPr="00D35A4E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D35A4E">
        <w:rPr>
          <w:rFonts w:ascii="Times New Roman" w:hAnsi="Times New Roman" w:cs="Times New Roman"/>
          <w:sz w:val="28"/>
          <w:szCs w:val="28"/>
        </w:rPr>
        <w:t>Nếu tung đồng xu 17 lần liên tiếp, có 6 lần xuất hiện mặt S thì xác suất thực nghiệm xuất hiện mặt N bằng bao nhiêu?</w:t>
      </w:r>
    </w:p>
    <w:p w14:paraId="7DF2CC4E" w14:textId="122D4F4A" w:rsidR="00D1179D" w:rsidRPr="001C260B" w:rsidRDefault="00D1179D" w:rsidP="00D1179D">
      <w:pPr>
        <w:spacing w:line="276" w:lineRule="auto"/>
        <w:ind w:left="284"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1C260B">
        <w:rPr>
          <w:rFonts w:ascii="Times New Roman" w:eastAsiaTheme="minorHAnsi" w:hAnsi="Times New Roman" w:cs="Times New Roman"/>
          <w:b/>
          <w:bCs/>
          <w:sz w:val="28"/>
          <w:szCs w:val="28"/>
          <w:lang w:val="en-US"/>
        </w:rPr>
        <w:t>A</w:t>
      </w:r>
      <w:r>
        <w:rPr>
          <w:rFonts w:ascii="Times New Roman" w:eastAsiaTheme="minorHAnsi" w:hAnsi="Times New Roman" w:cs="Times New Roman"/>
          <w:sz w:val="28"/>
          <w:szCs w:val="28"/>
          <w:lang w:val="en-US"/>
        </w:rPr>
        <w:t xml:space="preserve">. </w:t>
      </w:r>
      <w:r w:rsidRPr="00D35A4E">
        <w:rPr>
          <w:rFonts w:ascii="Times New Roman" w:eastAsiaTheme="minorHAnsi" w:hAnsi="Times New Roman" w:cs="Times New Roman"/>
          <w:position w:val="-24"/>
          <w:sz w:val="28"/>
          <w:szCs w:val="28"/>
        </w:rPr>
        <w:object w:dxaOrig="320" w:dyaOrig="620" w14:anchorId="755C1B84">
          <v:shape id="_x0000_i1037" type="#_x0000_t75" style="width:15.75pt;height:30pt" o:ole="">
            <v:imagedata r:id="rId34" o:title=""/>
          </v:shape>
          <o:OLEObject Type="Embed" ProgID="Equation.DSMT4" ShapeID="_x0000_i1037" DrawAspect="Content" ObjectID="_1803353427" r:id="rId35"/>
        </w:object>
      </w:r>
      <w:r>
        <w:rPr>
          <w:rFonts w:ascii="Times New Roman" w:eastAsiaTheme="minorHAnsi" w:hAnsi="Times New Roman" w:cs="Times New Roman"/>
          <w:sz w:val="28"/>
          <w:szCs w:val="28"/>
          <w:lang w:val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val="en-US"/>
        </w:rPr>
        <w:tab/>
        <w:t xml:space="preserve">       </w:t>
      </w:r>
      <w:r w:rsidRPr="00D1179D">
        <w:rPr>
          <w:rFonts w:ascii="Times New Roman" w:eastAsiaTheme="minorHAnsi" w:hAnsi="Times New Roman" w:cs="Times New Roman"/>
          <w:b/>
          <w:bCs/>
          <w:sz w:val="28"/>
          <w:szCs w:val="28"/>
          <w:lang w:val="en-US"/>
        </w:rPr>
        <w:t>B</w:t>
      </w:r>
      <w:r w:rsidRPr="00D1179D">
        <w:rPr>
          <w:rFonts w:ascii="Times New Roman" w:eastAsiaTheme="minorHAnsi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val="en-US"/>
        </w:rPr>
        <w:t xml:space="preserve"> </w:t>
      </w:r>
      <w:r w:rsidRPr="00D35A4E">
        <w:rPr>
          <w:rFonts w:ascii="Times New Roman" w:eastAsiaTheme="minorHAnsi" w:hAnsi="Times New Roman" w:cs="Times New Roman"/>
          <w:position w:val="-24"/>
          <w:sz w:val="28"/>
          <w:szCs w:val="28"/>
        </w:rPr>
        <w:object w:dxaOrig="320" w:dyaOrig="620" w14:anchorId="6998846C">
          <v:shape id="_x0000_i1038" type="#_x0000_t75" style="width:15.75pt;height:30pt" o:ole="">
            <v:imagedata r:id="rId36" o:title=""/>
          </v:shape>
          <o:OLEObject Type="Embed" ProgID="Equation.DSMT4" ShapeID="_x0000_i1038" DrawAspect="Content" ObjectID="_1803353428" r:id="rId37"/>
        </w:object>
      </w:r>
      <w:r>
        <w:rPr>
          <w:rFonts w:ascii="Times New Roman" w:eastAsiaTheme="minorHAnsi" w:hAnsi="Times New Roman" w:cs="Times New Roman"/>
          <w:sz w:val="28"/>
          <w:szCs w:val="28"/>
          <w:lang w:val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val="en-US"/>
        </w:rPr>
        <w:tab/>
        <w:t xml:space="preserve">         </w:t>
      </w:r>
      <w:r w:rsidRPr="001C260B">
        <w:rPr>
          <w:rFonts w:ascii="Times New Roman" w:eastAsiaTheme="minorHAnsi" w:hAnsi="Times New Roman" w:cs="Times New Roman"/>
          <w:b/>
          <w:bCs/>
          <w:sz w:val="28"/>
          <w:szCs w:val="28"/>
          <w:lang w:val="en-US"/>
        </w:rPr>
        <w:t>C.</w:t>
      </w:r>
      <w:r>
        <w:rPr>
          <w:rFonts w:ascii="Times New Roman" w:eastAsiaTheme="minorHAnsi" w:hAnsi="Times New Roman" w:cs="Times New Roman"/>
          <w:sz w:val="28"/>
          <w:szCs w:val="28"/>
          <w:lang w:val="en-US"/>
        </w:rPr>
        <w:t xml:space="preserve"> </w:t>
      </w:r>
      <w:r w:rsidRPr="00D35A4E">
        <w:rPr>
          <w:rFonts w:ascii="Times New Roman" w:eastAsiaTheme="minorHAnsi" w:hAnsi="Times New Roman" w:cs="Times New Roman"/>
          <w:position w:val="-24"/>
          <w:sz w:val="28"/>
          <w:szCs w:val="28"/>
        </w:rPr>
        <w:object w:dxaOrig="320" w:dyaOrig="620" w14:anchorId="1B1D0B9D">
          <v:shape id="_x0000_i1039" type="#_x0000_t75" style="width:15.75pt;height:30pt" o:ole="">
            <v:imagedata r:id="rId38" o:title=""/>
          </v:shape>
          <o:OLEObject Type="Embed" ProgID="Equation.DSMT4" ShapeID="_x0000_i1039" DrawAspect="Content" ObjectID="_1803353429" r:id="rId39"/>
        </w:object>
      </w:r>
      <w:r>
        <w:rPr>
          <w:rFonts w:ascii="Times New Roman" w:eastAsiaTheme="minorHAnsi" w:hAnsi="Times New Roman" w:cs="Times New Roman"/>
          <w:sz w:val="28"/>
          <w:szCs w:val="28"/>
          <w:lang w:val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val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val="en-US"/>
        </w:rPr>
        <w:tab/>
      </w:r>
      <w:r w:rsidRPr="001C260B">
        <w:rPr>
          <w:rFonts w:ascii="Times New Roman" w:eastAsiaTheme="minorHAnsi" w:hAnsi="Times New Roman" w:cs="Times New Roman"/>
          <w:b/>
          <w:bCs/>
          <w:sz w:val="28"/>
          <w:szCs w:val="28"/>
          <w:lang w:val="en-US"/>
        </w:rPr>
        <w:t>D</w:t>
      </w:r>
      <w:r>
        <w:rPr>
          <w:rFonts w:ascii="Times New Roman" w:eastAsiaTheme="minorHAnsi" w:hAnsi="Times New Roman" w:cs="Times New Roman"/>
          <w:sz w:val="28"/>
          <w:szCs w:val="28"/>
          <w:lang w:val="en-US"/>
        </w:rPr>
        <w:t xml:space="preserve">. </w:t>
      </w:r>
      <w:r w:rsidRPr="00D35A4E">
        <w:rPr>
          <w:rFonts w:ascii="Times New Roman" w:eastAsiaTheme="minorHAnsi" w:hAnsi="Times New Roman" w:cs="Times New Roman"/>
          <w:position w:val="-24"/>
          <w:sz w:val="28"/>
          <w:szCs w:val="28"/>
        </w:rPr>
        <w:object w:dxaOrig="320" w:dyaOrig="620" w14:anchorId="44533A7C">
          <v:shape id="_x0000_i1040" type="#_x0000_t75" style="width:15.75pt;height:30pt" o:ole="">
            <v:imagedata r:id="rId40" o:title=""/>
          </v:shape>
          <o:OLEObject Type="Embed" ProgID="Equation.DSMT4" ShapeID="_x0000_i1040" DrawAspect="Content" ObjectID="_1803353430" r:id="rId41"/>
        </w:object>
      </w:r>
    </w:p>
    <w:p w14:paraId="6FBCF5A4" w14:textId="77777777" w:rsidR="00D1179D" w:rsidRDefault="00D1179D" w:rsidP="00D1179D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35A4E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6</w:t>
      </w:r>
      <w:r w:rsidRPr="00D35A4E">
        <w:rPr>
          <w:rFonts w:ascii="Times New Roman" w:hAnsi="Times New Roman" w:cs="Times New Roman"/>
          <w:b/>
          <w:sz w:val="28"/>
          <w:szCs w:val="28"/>
        </w:rPr>
        <w:t>.</w:t>
      </w:r>
      <w:r w:rsidRPr="00D35A4E">
        <w:rPr>
          <w:rFonts w:ascii="Times New Roman" w:hAnsi="Times New Roman" w:cs="Times New Roman"/>
          <w:sz w:val="28"/>
          <w:szCs w:val="28"/>
        </w:rPr>
        <w:t xml:space="preserve"> Trong các cách viết sau đây, cách viết nào cho ta phân số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DEB20B7" w14:textId="284A604E" w:rsidR="00D1179D" w:rsidRPr="00D1179D" w:rsidRDefault="00D1179D" w:rsidP="00D1179D">
      <w:pPr>
        <w:spacing w:line="276" w:lineRule="auto"/>
        <w:ind w:left="993"/>
        <w:rPr>
          <w:rFonts w:ascii="Times New Roman" w:hAnsi="Times New Roman" w:cs="Times New Roman"/>
          <w:sz w:val="28"/>
          <w:szCs w:val="28"/>
          <w:lang w:val="en-US"/>
        </w:rPr>
        <w:sectPr w:rsidR="00D1179D" w:rsidRPr="00D1179D" w:rsidSect="002004FC">
          <w:type w:val="continuous"/>
          <w:pgSz w:w="11906" w:h="16838" w:code="9"/>
          <w:pgMar w:top="567" w:right="851" w:bottom="567" w:left="1134" w:header="720" w:footer="720" w:gutter="0"/>
          <w:cols w:space="720"/>
          <w:docGrid w:linePitch="360"/>
        </w:sectPr>
      </w:pPr>
      <w:r w:rsidRPr="00D1179D">
        <w:rPr>
          <w:rStyle w:val="fontstyle01"/>
          <w:rFonts w:ascii="Times New Roman" w:hAnsi="Times New Roman" w:cs="Times New Roman"/>
          <w:b/>
          <w:bCs/>
          <w:color w:val="auto"/>
          <w:sz w:val="28"/>
          <w:szCs w:val="28"/>
        </w:rPr>
        <w:t>A</w:t>
      </w:r>
      <w:r w:rsidRPr="00D35A4E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D35A4E">
        <w:rPr>
          <w:rFonts w:ascii="Times New Roman" w:hAnsi="Times New Roman" w:cs="Times New Roman"/>
          <w:position w:val="-24"/>
          <w:sz w:val="28"/>
          <w:szCs w:val="28"/>
        </w:rPr>
        <w:object w:dxaOrig="360" w:dyaOrig="620" w14:anchorId="53E158EF">
          <v:shape id="_x0000_i1041" type="#_x0000_t75" style="width:18pt;height:32.25pt" o:ole="">
            <v:imagedata r:id="rId42" o:title=""/>
          </v:shape>
          <o:OLEObject Type="Embed" ProgID="Equation.DSMT4" ShapeID="_x0000_i1041" DrawAspect="Content" ObjectID="_1803353431" r:id="rId43"/>
        </w:object>
      </w:r>
      <w:r>
        <w:rPr>
          <w:rStyle w:val="fontstyle2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Style w:val="fontstyle21"/>
          <w:rFonts w:ascii="Times New Roman" w:hAnsi="Times New Roman" w:cs="Times New Roman"/>
          <w:color w:val="auto"/>
          <w:sz w:val="28"/>
          <w:szCs w:val="28"/>
          <w:lang w:val="en-US"/>
        </w:rPr>
        <w:tab/>
        <w:t xml:space="preserve">       </w:t>
      </w:r>
      <w:r w:rsidRPr="001C260B">
        <w:rPr>
          <w:rStyle w:val="fontstyle01"/>
          <w:rFonts w:ascii="Times New Roman" w:hAnsi="Times New Roman" w:cs="Times New Roman"/>
          <w:b/>
          <w:bCs/>
          <w:color w:val="auto"/>
          <w:sz w:val="28"/>
          <w:szCs w:val="28"/>
        </w:rPr>
        <w:t>B</w:t>
      </w:r>
      <w:r w:rsidRPr="00D35A4E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D35A4E">
        <w:rPr>
          <w:rFonts w:ascii="Times New Roman" w:hAnsi="Times New Roman" w:cs="Times New Roman"/>
          <w:position w:val="-24"/>
          <w:sz w:val="28"/>
          <w:szCs w:val="28"/>
        </w:rPr>
        <w:object w:dxaOrig="560" w:dyaOrig="620" w14:anchorId="071D9DF2">
          <v:shape id="_x0000_i1042" type="#_x0000_t75" style="width:27.75pt;height:32.25pt" o:ole="">
            <v:imagedata r:id="rId44" o:title=""/>
          </v:shape>
          <o:OLEObject Type="Embed" ProgID="Equation.DSMT4" ShapeID="_x0000_i1042" DrawAspect="Content" ObjectID="_1803353432" r:id="rId45"/>
        </w:object>
      </w:r>
      <w:r>
        <w:rPr>
          <w:rStyle w:val="fontstyle2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D35A4E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Style w:val="fontstyle21"/>
          <w:rFonts w:ascii="Times New Roman" w:hAnsi="Times New Roman" w:cs="Times New Roman"/>
          <w:color w:val="auto"/>
          <w:sz w:val="28"/>
          <w:szCs w:val="28"/>
          <w:lang w:val="en-US"/>
        </w:rPr>
        <w:t xml:space="preserve">         </w:t>
      </w:r>
      <w:r w:rsidRPr="001C260B">
        <w:rPr>
          <w:rStyle w:val="fontstyle01"/>
          <w:rFonts w:ascii="Times New Roman" w:hAnsi="Times New Roman" w:cs="Times New Roman"/>
          <w:b/>
          <w:bCs/>
          <w:color w:val="auto"/>
          <w:sz w:val="28"/>
          <w:szCs w:val="28"/>
        </w:rPr>
        <w:t>C</w:t>
      </w:r>
      <w:r w:rsidRPr="00D35A4E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D35A4E">
        <w:rPr>
          <w:rFonts w:ascii="Times New Roman" w:hAnsi="Times New Roman" w:cs="Times New Roman"/>
          <w:position w:val="-24"/>
          <w:sz w:val="28"/>
          <w:szCs w:val="28"/>
        </w:rPr>
        <w:object w:dxaOrig="360" w:dyaOrig="620" w14:anchorId="16410D94">
          <v:shape id="_x0000_i1043" type="#_x0000_t75" style="width:18pt;height:32.25pt" o:ole="">
            <v:imagedata r:id="rId46" o:title=""/>
          </v:shape>
          <o:OLEObject Type="Embed" ProgID="Equation.DSMT4" ShapeID="_x0000_i1043" DrawAspect="Content" ObjectID="_1803353433" r:id="rId47"/>
        </w:object>
      </w:r>
      <w:r w:rsidRPr="00D35A4E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Style w:val="fontstyle2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Style w:val="fontstyle2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1C260B">
        <w:rPr>
          <w:rStyle w:val="fontstyle01"/>
          <w:rFonts w:ascii="Times New Roman" w:hAnsi="Times New Roman" w:cs="Times New Roman"/>
          <w:b/>
          <w:bCs/>
          <w:color w:val="auto"/>
          <w:sz w:val="28"/>
          <w:szCs w:val="28"/>
        </w:rPr>
        <w:t>D</w:t>
      </w:r>
      <w:r w:rsidRPr="00D35A4E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>.</w:t>
      </w:r>
      <w:r w:rsidRPr="00D35A4E">
        <w:rPr>
          <w:rFonts w:ascii="Times New Roman" w:hAnsi="Times New Roman" w:cs="Times New Roman"/>
          <w:position w:val="-28"/>
          <w:sz w:val="28"/>
          <w:szCs w:val="28"/>
        </w:rPr>
        <w:object w:dxaOrig="420" w:dyaOrig="660" w14:anchorId="58B2B73D">
          <v:shape id="_x0000_i1044" type="#_x0000_t75" style="width:21.75pt;height:33.75pt" o:ole="">
            <v:imagedata r:id="rId48" o:title=""/>
          </v:shape>
          <o:OLEObject Type="Embed" ProgID="Equation.DSMT4" ShapeID="_x0000_i1044" DrawAspect="Content" ObjectID="_1803353434" r:id="rId49"/>
        </w:object>
      </w:r>
    </w:p>
    <w:p w14:paraId="36213273" w14:textId="3F1E9BCB" w:rsidR="009B4795" w:rsidRDefault="009B4795" w:rsidP="00D1179D">
      <w:pPr>
        <w:spacing w:line="276" w:lineRule="auto"/>
        <w:jc w:val="both"/>
        <w:rPr>
          <w:rFonts w:ascii="Times New Roman" w:eastAsia="Malgun Gothic" w:hAnsi="Times New Roman" w:cs="Times New Roman"/>
          <w:sz w:val="28"/>
          <w:szCs w:val="28"/>
          <w:lang w:val="en-US" w:eastAsia="ko-KR"/>
        </w:rPr>
      </w:pPr>
      <w:r w:rsidRPr="00D35A4E">
        <w:rPr>
          <w:rFonts w:ascii="Times New Roman" w:eastAsia="Malgun Gothic" w:hAnsi="Times New Roman" w:cs="Times New Roman"/>
          <w:b/>
          <w:bCs/>
          <w:iCs/>
          <w:sz w:val="28"/>
          <w:szCs w:val="28"/>
          <w:lang w:val="en-US" w:eastAsia="ko-KR"/>
        </w:rPr>
        <w:lastRenderedPageBreak/>
        <w:t xml:space="preserve">Câu </w:t>
      </w:r>
      <w:r w:rsidR="001031BB">
        <w:rPr>
          <w:rFonts w:ascii="Times New Roman" w:eastAsia="Malgun Gothic" w:hAnsi="Times New Roman" w:cs="Times New Roman"/>
          <w:b/>
          <w:bCs/>
          <w:iCs/>
          <w:sz w:val="28"/>
          <w:szCs w:val="28"/>
          <w:lang w:val="en-US" w:eastAsia="ko-KR"/>
        </w:rPr>
        <w:t>7</w:t>
      </w:r>
      <w:r w:rsidR="001C260B">
        <w:rPr>
          <w:rFonts w:ascii="Times New Roman" w:eastAsia="Malgun Gothic" w:hAnsi="Times New Roman" w:cs="Times New Roman"/>
          <w:b/>
          <w:bCs/>
          <w:iCs/>
          <w:sz w:val="28"/>
          <w:szCs w:val="28"/>
          <w:lang w:val="en-US" w:eastAsia="ko-KR"/>
        </w:rPr>
        <w:t>.</w:t>
      </w:r>
      <w:r w:rsidRPr="00D35A4E"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 xml:space="preserve"> Phân số nào sau đây bằng phân số </w:t>
      </w:r>
      <w:r w:rsidRPr="00D35A4E">
        <w:rPr>
          <w:rFonts w:ascii="Times New Roman" w:eastAsia="Malgun Gothic" w:hAnsi="Times New Roman" w:cs="Times New Roman"/>
          <w:position w:val="-24"/>
          <w:sz w:val="28"/>
          <w:szCs w:val="28"/>
          <w:lang w:val="en-US" w:eastAsia="ko-KR"/>
        </w:rPr>
        <w:object w:dxaOrig="239" w:dyaOrig="619" w14:anchorId="4C1072EA">
          <v:shape id="Object 1" o:spid="_x0000_i1045" type="#_x0000_t75" style="width:12pt;height:32.25pt" o:ole="">
            <v:imagedata r:id="rId50" o:title=""/>
          </v:shape>
          <o:OLEObject Type="Embed" ProgID="Equation.DSMT4" ShapeID="Object 1" DrawAspect="Content" ObjectID="_1803353435" r:id="rId51"/>
        </w:object>
      </w:r>
      <w:r w:rsidRPr="00D35A4E"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>?</w:t>
      </w:r>
    </w:p>
    <w:p w14:paraId="7F1A59F2" w14:textId="34D7AB68" w:rsidR="001C260B" w:rsidRPr="00D35A4E" w:rsidRDefault="001C260B" w:rsidP="00D1179D">
      <w:pPr>
        <w:spacing w:line="276" w:lineRule="auto"/>
        <w:ind w:firstLine="720"/>
        <w:jc w:val="both"/>
        <w:rPr>
          <w:rFonts w:ascii="Times New Roman" w:eastAsia="Malgun Gothic" w:hAnsi="Times New Roman" w:cs="Times New Roman"/>
          <w:sz w:val="28"/>
          <w:szCs w:val="28"/>
          <w:lang w:val="en-US" w:eastAsia="ko-KR"/>
        </w:rPr>
      </w:pPr>
      <w:r w:rsidRPr="001C260B">
        <w:rPr>
          <w:rFonts w:ascii="Times New Roman" w:eastAsia="Malgun Gothic" w:hAnsi="Times New Roman" w:cs="Times New Roman"/>
          <w:b/>
          <w:bCs/>
          <w:sz w:val="28"/>
          <w:szCs w:val="28"/>
          <w:lang w:val="en-US" w:eastAsia="ko-KR"/>
        </w:rPr>
        <w:t>A.</w:t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 xml:space="preserve"> </w:t>
      </w:r>
      <w:r w:rsidRPr="00D35A4E">
        <w:rPr>
          <w:rFonts w:ascii="Times New Roman" w:eastAsia="Malgun Gothic" w:hAnsi="Times New Roman" w:cs="Times New Roman"/>
          <w:position w:val="-24"/>
          <w:sz w:val="28"/>
          <w:szCs w:val="28"/>
          <w:lang w:val="en-US" w:eastAsia="ko-KR"/>
        </w:rPr>
        <w:object w:dxaOrig="359" w:dyaOrig="619" w14:anchorId="551FD037">
          <v:shape id="Object 2" o:spid="_x0000_i1046" type="#_x0000_t75" style="width:18pt;height:32.25pt" o:ole="">
            <v:imagedata r:id="rId52" o:title=""/>
          </v:shape>
          <o:OLEObject Type="Embed" ProgID="Equation.DSMT4" ShapeID="Object 2" DrawAspect="Content" ObjectID="_1803353436" r:id="rId53"/>
        </w:object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ab/>
      </w:r>
      <w:r w:rsidRPr="001C260B">
        <w:rPr>
          <w:rFonts w:ascii="Times New Roman" w:eastAsia="Malgun Gothic" w:hAnsi="Times New Roman" w:cs="Times New Roman"/>
          <w:b/>
          <w:bCs/>
          <w:sz w:val="28"/>
          <w:szCs w:val="28"/>
          <w:lang w:val="en-US" w:eastAsia="ko-KR"/>
        </w:rPr>
        <w:t>B.</w:t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 xml:space="preserve"> </w:t>
      </w:r>
      <w:r w:rsidRPr="00D35A4E">
        <w:rPr>
          <w:rFonts w:ascii="Times New Roman" w:eastAsia="Malgun Gothic" w:hAnsi="Times New Roman" w:cs="Times New Roman"/>
          <w:position w:val="-24"/>
          <w:sz w:val="28"/>
          <w:szCs w:val="28"/>
          <w:lang w:val="en-US" w:eastAsia="ko-KR"/>
        </w:rPr>
        <w:object w:dxaOrig="219" w:dyaOrig="619" w14:anchorId="73241841">
          <v:shape id="Object 3" o:spid="_x0000_i1047" type="#_x0000_t75" style="width:11.25pt;height:32.25pt" o:ole="">
            <v:imagedata r:id="rId54" o:title=""/>
          </v:shape>
          <o:OLEObject Type="Embed" ProgID="Equation.DSMT4" ShapeID="Object 3" DrawAspect="Content" ObjectID="_1803353437" r:id="rId55"/>
        </w:object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ab/>
      </w:r>
      <w:r w:rsidRPr="00D1179D">
        <w:rPr>
          <w:rFonts w:ascii="Times New Roman" w:eastAsia="Malgun Gothic" w:hAnsi="Times New Roman" w:cs="Times New Roman"/>
          <w:b/>
          <w:bCs/>
          <w:sz w:val="28"/>
          <w:szCs w:val="28"/>
          <w:lang w:val="en-US" w:eastAsia="ko-KR"/>
        </w:rPr>
        <w:t>C</w:t>
      </w:r>
      <w:r w:rsidRPr="001C260B">
        <w:rPr>
          <w:rFonts w:ascii="Times New Roman" w:eastAsia="Malgun Gothic" w:hAnsi="Times New Roman" w:cs="Times New Roman"/>
          <w:b/>
          <w:bCs/>
          <w:sz w:val="28"/>
          <w:szCs w:val="28"/>
          <w:lang w:val="en-US" w:eastAsia="ko-KR"/>
        </w:rPr>
        <w:t>.</w:t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 xml:space="preserve"> </w:t>
      </w:r>
      <w:r w:rsidRPr="00D35A4E">
        <w:rPr>
          <w:rFonts w:ascii="Times New Roman" w:eastAsia="Malgun Gothic" w:hAnsi="Times New Roman" w:cs="Times New Roman"/>
          <w:position w:val="-24"/>
          <w:sz w:val="28"/>
          <w:szCs w:val="28"/>
          <w:lang w:val="en-US" w:eastAsia="ko-KR"/>
        </w:rPr>
        <w:object w:dxaOrig="219" w:dyaOrig="619" w14:anchorId="165D2D4D">
          <v:shape id="Object 4" o:spid="_x0000_i1048" type="#_x0000_t75" style="width:11.25pt;height:32.25pt" o:ole="">
            <v:imagedata r:id="rId56" o:title=""/>
          </v:shape>
          <o:OLEObject Type="Embed" ProgID="Equation.DSMT4" ShapeID="Object 4" DrawAspect="Content" ObjectID="_1803353438" r:id="rId57"/>
        </w:object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ab/>
      </w:r>
      <w:r w:rsidRPr="001C260B">
        <w:rPr>
          <w:rFonts w:ascii="Times New Roman" w:eastAsia="Malgun Gothic" w:hAnsi="Times New Roman" w:cs="Times New Roman"/>
          <w:b/>
          <w:bCs/>
          <w:sz w:val="28"/>
          <w:szCs w:val="28"/>
          <w:lang w:val="en-US" w:eastAsia="ko-KR"/>
        </w:rPr>
        <w:t>D.</w:t>
      </w:r>
      <w:r>
        <w:rPr>
          <w:rFonts w:ascii="Times New Roman" w:eastAsia="Malgun Gothic" w:hAnsi="Times New Roman" w:cs="Times New Roman"/>
          <w:sz w:val="28"/>
          <w:szCs w:val="28"/>
          <w:lang w:val="en-US" w:eastAsia="ko-KR"/>
        </w:rPr>
        <w:t xml:space="preserve"> </w:t>
      </w:r>
      <w:r w:rsidRPr="00D35A4E">
        <w:rPr>
          <w:rFonts w:ascii="Times New Roman" w:eastAsia="Malgun Gothic" w:hAnsi="Times New Roman" w:cs="Times New Roman"/>
          <w:position w:val="-24"/>
          <w:sz w:val="28"/>
          <w:szCs w:val="28"/>
          <w:lang w:val="en-US" w:eastAsia="ko-KR"/>
        </w:rPr>
        <w:object w:dxaOrig="339" w:dyaOrig="619" w14:anchorId="73B699D7">
          <v:shape id="Object 5" o:spid="_x0000_i1049" type="#_x0000_t75" style="width:17.25pt;height:32.25pt" o:ole="">
            <v:imagedata r:id="rId58" o:title=""/>
          </v:shape>
          <o:OLEObject Type="Embed" ProgID="Equation.DSMT4" ShapeID="Object 5" DrawAspect="Content" ObjectID="_1803353439" r:id="rId59"/>
        </w:object>
      </w:r>
    </w:p>
    <w:p w14:paraId="5F0256B0" w14:textId="354C981F" w:rsidR="009B4795" w:rsidRDefault="009B4795" w:rsidP="00D1179D">
      <w:pPr>
        <w:spacing w:line="276" w:lineRule="auto"/>
        <w:jc w:val="both"/>
        <w:rPr>
          <w:rFonts w:ascii="Times New Roman" w:eastAsia="Malgun Gothic" w:hAnsi="Times New Roman" w:cs="Times New Roman"/>
          <w:sz w:val="28"/>
          <w:szCs w:val="28"/>
          <w:lang w:val="nl-NL" w:eastAsia="ko-KR"/>
        </w:rPr>
      </w:pPr>
      <w:r w:rsidRPr="00D35A4E">
        <w:rPr>
          <w:rFonts w:ascii="Times New Roman" w:eastAsia="Malgun Gothic" w:hAnsi="Times New Roman" w:cs="Times New Roman"/>
          <w:b/>
          <w:sz w:val="28"/>
          <w:szCs w:val="28"/>
          <w:lang w:val="nl-NL" w:eastAsia="ko-KR"/>
        </w:rPr>
        <w:t xml:space="preserve">Câu </w:t>
      </w:r>
      <w:r w:rsidR="001031BB">
        <w:rPr>
          <w:rFonts w:ascii="Times New Roman" w:eastAsia="Malgun Gothic" w:hAnsi="Times New Roman" w:cs="Times New Roman"/>
          <w:b/>
          <w:sz w:val="28"/>
          <w:szCs w:val="28"/>
          <w:lang w:val="nl-NL" w:eastAsia="ko-KR"/>
        </w:rPr>
        <w:t>8</w:t>
      </w:r>
      <w:r w:rsidR="001C260B">
        <w:rPr>
          <w:rFonts w:ascii="Times New Roman" w:eastAsia="Malgun Gothic" w:hAnsi="Times New Roman" w:cs="Times New Roman"/>
          <w:b/>
          <w:sz w:val="28"/>
          <w:szCs w:val="28"/>
          <w:lang w:val="nl-NL" w:eastAsia="ko-KR"/>
        </w:rPr>
        <w:t>.</w:t>
      </w:r>
      <w:r w:rsidRPr="00D35A4E">
        <w:rPr>
          <w:rFonts w:ascii="Times New Roman" w:eastAsia="Malgun Gothic" w:hAnsi="Times New Roman" w:cs="Times New Roman"/>
          <w:b/>
          <w:sz w:val="28"/>
          <w:szCs w:val="28"/>
          <w:lang w:val="nl-NL" w:eastAsia="ko-KR"/>
        </w:rPr>
        <w:t xml:space="preserve"> </w:t>
      </w:r>
      <w:r w:rsidRPr="00D35A4E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 xml:space="preserve">Hỗn số  </w:t>
      </w:r>
      <w:r w:rsidRPr="00D35A4E">
        <w:rPr>
          <w:rFonts w:ascii="Times New Roman" w:eastAsia="Malgun Gothic" w:hAnsi="Times New Roman" w:cs="Times New Roman"/>
          <w:position w:val="-24"/>
          <w:sz w:val="28"/>
          <w:szCs w:val="28"/>
          <w:lang w:val="nb-NO" w:eastAsia="ko-KR"/>
        </w:rPr>
        <w:object w:dxaOrig="379" w:dyaOrig="619" w14:anchorId="094C52A8">
          <v:shape id="Object 11" o:spid="_x0000_i1050" type="#_x0000_t75" style="width:18.75pt;height:32.25pt" o:ole="">
            <v:imagedata r:id="rId60" o:title=""/>
          </v:shape>
          <o:OLEObject Type="Embed" ProgID="Equation.DSMT4" ShapeID="Object 11" DrawAspect="Content" ObjectID="_1803353440" r:id="rId61"/>
        </w:object>
      </w:r>
      <w:r w:rsidRPr="00D35A4E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 xml:space="preserve"> được viết dưới dạng phân số?</w:t>
      </w:r>
    </w:p>
    <w:p w14:paraId="125BD53F" w14:textId="7013AD64" w:rsidR="00D1179D" w:rsidRDefault="00D1179D" w:rsidP="00D1179D">
      <w:pPr>
        <w:spacing w:line="276" w:lineRule="auto"/>
        <w:ind w:left="709" w:hanging="814"/>
        <w:jc w:val="both"/>
        <w:rPr>
          <w:rFonts w:ascii="Times New Roman" w:eastAsia="Malgun Gothic" w:hAnsi="Times New Roman" w:cs="Times New Roman"/>
          <w:sz w:val="28"/>
          <w:szCs w:val="28"/>
          <w:lang w:val="nb-NO" w:eastAsia="ko-KR"/>
        </w:rPr>
      </w:pPr>
      <w:r>
        <w:rPr>
          <w:rFonts w:ascii="Times New Roman" w:eastAsia="Malgun Gothic" w:hAnsi="Times New Roman" w:cs="Times New Roman"/>
          <w:b/>
          <w:bCs/>
          <w:sz w:val="28"/>
          <w:szCs w:val="28"/>
          <w:lang w:val="nb-NO" w:eastAsia="ko-KR"/>
        </w:rPr>
        <w:t xml:space="preserve">            </w:t>
      </w:r>
      <w:r w:rsidR="001C260B" w:rsidRPr="00584349">
        <w:rPr>
          <w:rFonts w:ascii="Times New Roman" w:eastAsia="Malgun Gothic" w:hAnsi="Times New Roman" w:cs="Times New Roman"/>
          <w:b/>
          <w:bCs/>
          <w:sz w:val="28"/>
          <w:szCs w:val="28"/>
          <w:lang w:val="nb-NO" w:eastAsia="ko-KR"/>
        </w:rPr>
        <w:t>A</w:t>
      </w:r>
      <w:r w:rsidR="001C260B" w:rsidRPr="00584349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>.</w:t>
      </w:r>
      <w:r w:rsidR="001C260B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 xml:space="preserve"> </w:t>
      </w:r>
      <w:r w:rsidR="00584349" w:rsidRPr="00D35A4E">
        <w:rPr>
          <w:rFonts w:ascii="Times New Roman" w:eastAsia="Malgun Gothic" w:hAnsi="Times New Roman" w:cs="Times New Roman"/>
          <w:position w:val="-24"/>
          <w:sz w:val="28"/>
          <w:szCs w:val="28"/>
          <w:lang w:val="nb-NO" w:eastAsia="ko-KR"/>
        </w:rPr>
        <w:object w:dxaOrig="220" w:dyaOrig="620" w14:anchorId="5ED8DB3F">
          <v:shape id="_x0000_i1051" type="#_x0000_t75" style="width:9.75pt;height:32.25pt" o:ole="">
            <v:imagedata r:id="rId62" o:title=""/>
          </v:shape>
          <o:OLEObject Type="Embed" ProgID="Equation.DSMT4" ShapeID="_x0000_i1051" DrawAspect="Content" ObjectID="_1803353441" r:id="rId63"/>
        </w:object>
      </w:r>
      <w:r w:rsidR="00584349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ab/>
      </w:r>
      <w:r w:rsidR="00584349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ab/>
      </w:r>
      <w:r w:rsidR="00584349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ab/>
      </w:r>
      <w:r w:rsidR="00584349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ab/>
      </w:r>
      <w:r w:rsidR="001C260B" w:rsidRPr="00584349">
        <w:rPr>
          <w:rFonts w:ascii="Times New Roman" w:eastAsia="Malgun Gothic" w:hAnsi="Times New Roman" w:cs="Times New Roman"/>
          <w:b/>
          <w:bCs/>
          <w:sz w:val="28"/>
          <w:szCs w:val="28"/>
          <w:lang w:val="nb-NO" w:eastAsia="ko-KR"/>
        </w:rPr>
        <w:t>B</w:t>
      </w:r>
      <w:r w:rsidR="001C260B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 xml:space="preserve">. </w:t>
      </w:r>
      <w:bookmarkStart w:id="2" w:name="_Hlk191909598"/>
      <w:r w:rsidR="001C260B" w:rsidRPr="00D35A4E">
        <w:rPr>
          <w:rFonts w:ascii="Times New Roman" w:eastAsia="Malgun Gothic" w:hAnsi="Times New Roman" w:cs="Times New Roman"/>
          <w:position w:val="-24"/>
          <w:sz w:val="28"/>
          <w:szCs w:val="28"/>
          <w:lang w:val="nb-NO" w:eastAsia="ko-KR"/>
        </w:rPr>
        <w:object w:dxaOrig="319" w:dyaOrig="619" w14:anchorId="6D886513">
          <v:shape id="Object 13" o:spid="_x0000_i1052" type="#_x0000_t75" style="width:14.25pt;height:32.25pt" o:ole="">
            <v:imagedata r:id="rId64" o:title=""/>
          </v:shape>
          <o:OLEObject Type="Embed" ProgID="Equation.DSMT4" ShapeID="Object 13" DrawAspect="Content" ObjectID="_1803353442" r:id="rId65"/>
        </w:object>
      </w:r>
      <w:bookmarkEnd w:id="2"/>
      <w:r w:rsidR="001C260B" w:rsidRPr="001C260B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 xml:space="preserve"> </w:t>
      </w:r>
      <w:r w:rsidR="00584349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ab/>
      </w:r>
      <w:r w:rsidR="00584349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ab/>
      </w:r>
      <w:r w:rsidR="00584349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ab/>
      </w:r>
      <w:r w:rsidR="001C260B" w:rsidRPr="00D1179D">
        <w:rPr>
          <w:rFonts w:ascii="Times New Roman" w:eastAsia="Malgun Gothic" w:hAnsi="Times New Roman" w:cs="Times New Roman"/>
          <w:b/>
          <w:bCs/>
          <w:sz w:val="28"/>
          <w:szCs w:val="28"/>
          <w:lang w:val="nl-NL" w:eastAsia="ko-KR"/>
        </w:rPr>
        <w:t>C</w:t>
      </w:r>
      <w:r w:rsidR="001C260B" w:rsidRPr="00D35A4E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 xml:space="preserve">. </w:t>
      </w:r>
      <w:r w:rsidR="00584349" w:rsidRPr="00D35A4E">
        <w:rPr>
          <w:rFonts w:ascii="Times New Roman" w:eastAsia="Malgun Gothic" w:hAnsi="Times New Roman" w:cs="Times New Roman"/>
          <w:position w:val="-24"/>
          <w:sz w:val="28"/>
          <w:szCs w:val="28"/>
          <w:lang w:val="nb-NO" w:eastAsia="ko-KR"/>
        </w:rPr>
        <w:object w:dxaOrig="320" w:dyaOrig="620" w14:anchorId="6F945931">
          <v:shape id="_x0000_i1053" type="#_x0000_t75" style="width:15.75pt;height:32.25pt" o:ole="">
            <v:imagedata r:id="rId66" o:title=""/>
          </v:shape>
          <o:OLEObject Type="Embed" ProgID="Equation.DSMT4" ShapeID="_x0000_i1053" DrawAspect="Content" ObjectID="_1803353443" r:id="rId67"/>
        </w:object>
      </w:r>
      <w:r w:rsidR="001C260B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 xml:space="preserve"> </w:t>
      </w:r>
      <w:r w:rsidR="00584349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ab/>
      </w:r>
      <w:r w:rsidR="00584349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ab/>
      </w:r>
      <w:r w:rsidR="00584349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ab/>
      </w:r>
      <w:r w:rsidR="001C260B" w:rsidRPr="00584349">
        <w:rPr>
          <w:rFonts w:ascii="Times New Roman" w:eastAsia="Malgun Gothic" w:hAnsi="Times New Roman" w:cs="Times New Roman"/>
          <w:b/>
          <w:bCs/>
          <w:sz w:val="28"/>
          <w:szCs w:val="28"/>
          <w:lang w:val="nb-NO" w:eastAsia="ko-KR"/>
        </w:rPr>
        <w:t>D.</w:t>
      </w:r>
      <w:r w:rsidR="001C260B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 xml:space="preserve"> </w:t>
      </w:r>
      <w:r w:rsidR="001C260B" w:rsidRPr="00D35A4E">
        <w:rPr>
          <w:rFonts w:ascii="Times New Roman" w:eastAsia="Malgun Gothic" w:hAnsi="Times New Roman" w:cs="Times New Roman"/>
          <w:position w:val="-24"/>
          <w:sz w:val="28"/>
          <w:szCs w:val="28"/>
          <w:lang w:val="nb-NO" w:eastAsia="ko-KR"/>
        </w:rPr>
        <w:object w:dxaOrig="239" w:dyaOrig="619" w14:anchorId="320CC838">
          <v:shape id="Object 15" o:spid="_x0000_i1054" type="#_x0000_t75" style="width:12pt;height:32.25pt" o:ole="">
            <v:imagedata r:id="rId68" o:title=""/>
          </v:shape>
          <o:OLEObject Type="Embed" ProgID="Equation.DSMT4" ShapeID="Object 15" DrawAspect="Content" ObjectID="_1803353444" r:id="rId69"/>
        </w:object>
      </w:r>
    </w:p>
    <w:p w14:paraId="463AF520" w14:textId="6388CE36" w:rsidR="00F14E05" w:rsidRDefault="00F14E05" w:rsidP="00D1179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5A4E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</w:t>
      </w:r>
      <w:r w:rsidR="004934C4">
        <w:rPr>
          <w:rFonts w:ascii="Times New Roman" w:hAnsi="Times New Roman" w:cs="Times New Roman"/>
          <w:b/>
          <w:sz w:val="28"/>
          <w:szCs w:val="28"/>
          <w:lang w:val="fr-FR"/>
        </w:rPr>
        <w:t>9</w:t>
      </w:r>
      <w:r w:rsidRPr="00D35A4E"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Pr="00D35A4E">
        <w:rPr>
          <w:rFonts w:ascii="Times New Roman" w:hAnsi="Times New Roman" w:cs="Times New Roman"/>
          <w:sz w:val="28"/>
          <w:szCs w:val="28"/>
        </w:rPr>
        <w:t>Cho hình vẽ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14:paraId="00D71C42" w14:textId="6C8561A7" w:rsidR="00F14E05" w:rsidRDefault="00F14E05" w:rsidP="00D1179D">
      <w:pPr>
        <w:spacing w:line="276" w:lineRule="auto"/>
        <w:ind w:left="-10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Pr="00D35A4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A539F0C" wp14:editId="177A66E7">
            <wp:extent cx="1536700" cy="679066"/>
            <wp:effectExtent l="0" t="0" r="0" b="0"/>
            <wp:docPr id="2095046684" name="Picture 2095046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7"/>
                    <pic:cNvPicPr>
                      <a:picLocks noChangeAspect="1" noChangeArrowheads="1"/>
                    </pic:cNvPicPr>
                  </pic:nvPicPr>
                  <pic:blipFill rotWithShape="1"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63" b="24278"/>
                    <a:stretch/>
                  </pic:blipFill>
                  <pic:spPr bwMode="auto">
                    <a:xfrm>
                      <a:off x="0" y="0"/>
                      <a:ext cx="1584683" cy="70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DA972D" w14:textId="6C841CD7" w:rsidR="00F14E05" w:rsidRPr="00D35A4E" w:rsidRDefault="00F14E05" w:rsidP="00D1179D">
      <w:pPr>
        <w:spacing w:line="276" w:lineRule="auto"/>
        <w:ind w:left="-105"/>
        <w:jc w:val="both"/>
        <w:rPr>
          <w:rFonts w:ascii="Times New Roman" w:hAnsi="Times New Roman" w:cs="Times New Roman"/>
          <w:sz w:val="28"/>
          <w:szCs w:val="28"/>
        </w:rPr>
      </w:pPr>
      <w:r w:rsidRPr="00D35A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35A4E">
        <w:rPr>
          <w:rFonts w:ascii="Times New Roman" w:hAnsi="Times New Roman" w:cs="Times New Roman"/>
          <w:sz w:val="28"/>
          <w:szCs w:val="28"/>
        </w:rPr>
        <w:t>Khẳng định đúng là:</w:t>
      </w:r>
    </w:p>
    <w:p w14:paraId="6213B99C" w14:textId="4013756A" w:rsidR="00F14E05" w:rsidRPr="00F14E05" w:rsidRDefault="00F14E05" w:rsidP="00D1179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</w:t>
      </w: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>A.</w:t>
      </w:r>
      <w:r w:rsidRPr="00D35A4E">
        <w:rPr>
          <w:rFonts w:ascii="Times New Roman" w:hAnsi="Times New Roman" w:cs="Times New Roman"/>
          <w:sz w:val="28"/>
          <w:szCs w:val="28"/>
        </w:rPr>
        <w:t xml:space="preserve"> Điểm </w:t>
      </w:r>
      <w:r w:rsidRPr="00D35A4E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2551FFAB">
          <v:shape id="_x0000_i1055" type="#_x0000_t75" style="width:12.75pt;height:14.25pt" o:ole="">
            <v:imagedata r:id="rId71" o:title=""/>
          </v:shape>
          <o:OLEObject Type="Embed" ProgID="Equation.DSMT4" ShapeID="_x0000_i1055" DrawAspect="Content" ObjectID="_1803353445" r:id="rId72"/>
        </w:object>
      </w:r>
      <w:r w:rsidRPr="00D35A4E">
        <w:rPr>
          <w:rFonts w:ascii="Times New Roman" w:hAnsi="Times New Roman" w:cs="Times New Roman"/>
          <w:sz w:val="28"/>
          <w:szCs w:val="28"/>
        </w:rPr>
        <w:t xml:space="preserve"> nằm trên đường thẳng </w:t>
      </w:r>
      <w:r w:rsidRPr="00D35A4E">
        <w:rPr>
          <w:rFonts w:ascii="Times New Roman" w:hAnsi="Times New Roman" w:cs="Times New Roman"/>
          <w:position w:val="-6"/>
          <w:sz w:val="28"/>
          <w:szCs w:val="28"/>
        </w:rPr>
        <w:object w:dxaOrig="220" w:dyaOrig="279" w14:anchorId="55CA1B76">
          <v:shape id="_x0000_i1056" type="#_x0000_t75" style="width:11.25pt;height:14.25pt" o:ole="">
            <v:imagedata r:id="rId73" o:title=""/>
          </v:shape>
          <o:OLEObject Type="Embed" ProgID="Equation.DSMT4" ShapeID="_x0000_i1056" DrawAspect="Content" ObjectID="_1803353446" r:id="rId74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D35A4E">
        <w:rPr>
          <w:rFonts w:ascii="Times New Roman" w:hAnsi="Times New Roman" w:cs="Times New Roman"/>
          <w:sz w:val="28"/>
          <w:szCs w:val="28"/>
        </w:rPr>
        <w:t xml:space="preserve"> Đường thẳng </w:t>
      </w:r>
      <w:r w:rsidRPr="00D35A4E">
        <w:rPr>
          <w:rFonts w:ascii="Times New Roman" w:hAnsi="Times New Roman" w:cs="Times New Roman"/>
          <w:position w:val="-6"/>
          <w:sz w:val="28"/>
          <w:szCs w:val="28"/>
        </w:rPr>
        <w:object w:dxaOrig="220" w:dyaOrig="279" w14:anchorId="458C5DA0">
          <v:shape id="_x0000_i1057" type="#_x0000_t75" style="width:11.25pt;height:14.25pt" o:ole="">
            <v:imagedata r:id="rId73" o:title=""/>
          </v:shape>
          <o:OLEObject Type="Embed" ProgID="Equation.DSMT4" ShapeID="_x0000_i1057" DrawAspect="Content" ObjectID="_1803353447" r:id="rId75"/>
        </w:object>
      </w:r>
      <w:r w:rsidRPr="00D35A4E">
        <w:rPr>
          <w:rFonts w:ascii="Times New Roman" w:hAnsi="Times New Roman" w:cs="Times New Roman"/>
          <w:sz w:val="28"/>
          <w:szCs w:val="28"/>
        </w:rPr>
        <w:t xml:space="preserve"> đi qua điểm </w:t>
      </w:r>
      <w:r w:rsidRPr="00D35A4E">
        <w:rPr>
          <w:rFonts w:ascii="Times New Roman" w:hAnsi="Times New Roman" w:cs="Times New Roman"/>
          <w:position w:val="-4"/>
          <w:sz w:val="28"/>
          <w:szCs w:val="28"/>
        </w:rPr>
        <w:object w:dxaOrig="240" w:dyaOrig="260" w14:anchorId="34F0A236">
          <v:shape id="_x0000_i1058" type="#_x0000_t75" style="width:12.75pt;height:14.25pt" o:ole="">
            <v:imagedata r:id="rId71" o:title=""/>
          </v:shape>
          <o:OLEObject Type="Embed" ProgID="Equation.DSMT4" ShapeID="_x0000_i1058" DrawAspect="Content" ObjectID="_1803353448" r:id="rId76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46A191A" w14:textId="25C40FEA" w:rsidR="00F14E05" w:rsidRPr="00F14E05" w:rsidRDefault="00F14E05" w:rsidP="00D1179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</w:t>
      </w:r>
      <w:r w:rsidRPr="00D1179D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35A4E">
        <w:rPr>
          <w:rFonts w:ascii="Times New Roman" w:hAnsi="Times New Roman" w:cs="Times New Roman"/>
          <w:sz w:val="28"/>
          <w:szCs w:val="28"/>
        </w:rPr>
        <w:t xml:space="preserve"> Điểm </w:t>
      </w:r>
      <w:r w:rsidRPr="00D35A4E">
        <w:rPr>
          <w:rFonts w:ascii="Times New Roman" w:hAnsi="Times New Roman" w:cs="Times New Roman"/>
          <w:position w:val="-4"/>
          <w:sz w:val="28"/>
          <w:szCs w:val="28"/>
        </w:rPr>
        <w:object w:dxaOrig="320" w:dyaOrig="260" w14:anchorId="0E8BB85A">
          <v:shape id="_x0000_i1059" type="#_x0000_t75" style="width:15.75pt;height:14.25pt" o:ole="">
            <v:imagedata r:id="rId77" o:title=""/>
          </v:shape>
          <o:OLEObject Type="Embed" ProgID="Equation.DSMT4" ShapeID="_x0000_i1059" DrawAspect="Content" ObjectID="_1803353449" r:id="rId78"/>
        </w:object>
      </w:r>
      <w:r w:rsidRPr="00D35A4E">
        <w:rPr>
          <w:rFonts w:ascii="Times New Roman" w:hAnsi="Times New Roman" w:cs="Times New Roman"/>
          <w:sz w:val="28"/>
          <w:szCs w:val="28"/>
        </w:rPr>
        <w:t xml:space="preserve"> thuộc đường thẳng </w:t>
      </w:r>
      <w:r w:rsidRPr="00D35A4E">
        <w:rPr>
          <w:rFonts w:ascii="Times New Roman" w:hAnsi="Times New Roman" w:cs="Times New Roman"/>
          <w:position w:val="-6"/>
          <w:sz w:val="28"/>
          <w:szCs w:val="28"/>
        </w:rPr>
        <w:object w:dxaOrig="220" w:dyaOrig="279" w14:anchorId="212C1A28">
          <v:shape id="_x0000_i1060" type="#_x0000_t75" style="width:11.25pt;height:14.25pt" o:ole="">
            <v:imagedata r:id="rId73" o:title=""/>
          </v:shape>
          <o:OLEObject Type="Embed" ProgID="Equation.DSMT4" ShapeID="_x0000_i1060" DrawAspect="Content" ObjectID="_1803353450" r:id="rId79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 w:rsidRPr="00D35A4E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Pr="00D35A4E">
        <w:rPr>
          <w:rFonts w:ascii="Times New Roman" w:hAnsi="Times New Roman" w:cs="Times New Roman"/>
          <w:sz w:val="28"/>
          <w:szCs w:val="28"/>
        </w:rPr>
        <w:t xml:space="preserve"> Đường thẳng </w:t>
      </w:r>
      <w:r w:rsidRPr="00D35A4E">
        <w:rPr>
          <w:rFonts w:ascii="Times New Roman" w:hAnsi="Times New Roman" w:cs="Times New Roman"/>
          <w:position w:val="-6"/>
          <w:sz w:val="28"/>
          <w:szCs w:val="28"/>
        </w:rPr>
        <w:object w:dxaOrig="220" w:dyaOrig="279" w14:anchorId="33F4329E">
          <v:shape id="_x0000_i1061" type="#_x0000_t75" style="width:11.25pt;height:14.25pt" o:ole="">
            <v:imagedata r:id="rId73" o:title=""/>
          </v:shape>
          <o:OLEObject Type="Embed" ProgID="Equation.DSMT4" ShapeID="_x0000_i1061" DrawAspect="Content" ObjectID="_1803353451" r:id="rId80"/>
        </w:object>
      </w:r>
      <w:r w:rsidRPr="00D35A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35A4E">
        <w:rPr>
          <w:rFonts w:ascii="Times New Roman" w:hAnsi="Times New Roman" w:cs="Times New Roman"/>
          <w:sz w:val="28"/>
          <w:szCs w:val="28"/>
        </w:rPr>
        <w:t xml:space="preserve">không đi qua </w:t>
      </w:r>
      <w:r w:rsidRPr="00D35A4E">
        <w:rPr>
          <w:rFonts w:ascii="Times New Roman" w:hAnsi="Times New Roman" w:cs="Times New Roman"/>
          <w:position w:val="-4"/>
          <w:sz w:val="28"/>
          <w:szCs w:val="28"/>
        </w:rPr>
        <w:object w:dxaOrig="320" w:dyaOrig="260" w14:anchorId="3A46B92E">
          <v:shape id="_x0000_i1062" type="#_x0000_t75" style="width:15.75pt;height:14.25pt" o:ole="">
            <v:imagedata r:id="rId77" o:title=""/>
          </v:shape>
          <o:OLEObject Type="Embed" ProgID="Equation.DSMT4" ShapeID="_x0000_i1062" DrawAspect="Content" ObjectID="_1803353452" r:id="rId81"/>
        </w:object>
      </w:r>
    </w:p>
    <w:p w14:paraId="104E6853" w14:textId="5136B12F" w:rsidR="00AE6A5B" w:rsidRPr="00D35A4E" w:rsidRDefault="00AE6A5B" w:rsidP="00D1179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Câu </w:t>
      </w:r>
      <w:r w:rsidR="004934C4">
        <w:rPr>
          <w:rFonts w:ascii="Times New Roman" w:hAnsi="Times New Roman" w:cs="Times New Roman"/>
          <w:b/>
          <w:bCs/>
          <w:sz w:val="28"/>
          <w:szCs w:val="28"/>
          <w:lang w:val="fr-FR"/>
        </w:rPr>
        <w:t>10</w:t>
      </w: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>.</w:t>
      </w:r>
      <w:r w:rsidRPr="00D35A4E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 xml:space="preserve"> </w:t>
      </w:r>
      <w:r w:rsidRPr="00D35A4E">
        <w:rPr>
          <w:rFonts w:ascii="Times New Roman" w:eastAsiaTheme="majorEastAsia" w:hAnsi="Times New Roman" w:cs="Times New Roman"/>
          <w:i/>
          <w:iCs/>
          <w:sz w:val="28"/>
          <w:szCs w:val="28"/>
        </w:rPr>
        <w:t xml:space="preserve"> </w:t>
      </w:r>
      <w:r w:rsidRPr="00D35A4E">
        <w:rPr>
          <w:rFonts w:ascii="Times New Roman" w:hAnsi="Times New Roman" w:cs="Times New Roman"/>
          <w:sz w:val="28"/>
          <w:szCs w:val="28"/>
        </w:rPr>
        <w:t xml:space="preserve">Cho hai điểm phân biệt </w:t>
      </w:r>
      <w:r w:rsidR="00260D7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35A4E">
        <w:rPr>
          <w:rFonts w:ascii="Times New Roman" w:hAnsi="Times New Roman" w:cs="Times New Roman"/>
          <w:sz w:val="28"/>
          <w:szCs w:val="28"/>
        </w:rPr>
        <w:t xml:space="preserve"> và </w:t>
      </w:r>
      <w:r w:rsidR="00260D7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35A4E">
        <w:rPr>
          <w:rFonts w:ascii="Times New Roman" w:hAnsi="Times New Roman" w:cs="Times New Roman"/>
          <w:sz w:val="28"/>
          <w:szCs w:val="28"/>
        </w:rPr>
        <w:t xml:space="preserve">. Số đường thẳng đi qua hai điểm </w:t>
      </w:r>
      <w:r w:rsidR="00260D7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35A4E">
        <w:rPr>
          <w:rFonts w:ascii="Times New Roman" w:hAnsi="Times New Roman" w:cs="Times New Roman"/>
          <w:sz w:val="28"/>
          <w:szCs w:val="28"/>
        </w:rPr>
        <w:t xml:space="preserve"> và </w:t>
      </w:r>
      <w:r w:rsidR="00260D7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35A4E">
        <w:rPr>
          <w:rFonts w:ascii="Times New Roman" w:hAnsi="Times New Roman" w:cs="Times New Roman"/>
          <w:sz w:val="28"/>
          <w:szCs w:val="28"/>
        </w:rPr>
        <w:t xml:space="preserve"> là: </w:t>
      </w:r>
    </w:p>
    <w:p w14:paraId="2B04F2AC" w14:textId="63DF3903" w:rsidR="00AE6A5B" w:rsidRPr="00F14E05" w:rsidRDefault="00F14E05" w:rsidP="00D1179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</w:t>
      </w:r>
      <w:r w:rsidR="00AE6A5B" w:rsidRPr="00D1179D">
        <w:rPr>
          <w:rFonts w:ascii="Times New Roman" w:hAnsi="Times New Roman" w:cs="Times New Roman"/>
          <w:b/>
          <w:bCs/>
          <w:sz w:val="28"/>
          <w:szCs w:val="28"/>
          <w:lang w:val="fr-FR"/>
        </w:rPr>
        <w:t>A.</w:t>
      </w:r>
      <w:r w:rsidR="00AE6A5B" w:rsidRPr="00D35A4E">
        <w:rPr>
          <w:rFonts w:ascii="Times New Roman" w:hAnsi="Times New Roman" w:cs="Times New Roman"/>
          <w:sz w:val="28"/>
          <w:szCs w:val="28"/>
        </w:rPr>
        <w:t xml:space="preserve"> </w:t>
      </w:r>
      <w:r w:rsidR="00AE6A5B" w:rsidRPr="00D35A4E">
        <w:rPr>
          <w:rFonts w:ascii="Times New Roman" w:hAnsi="Times New Roman" w:cs="Times New Roman"/>
          <w:position w:val="-4"/>
          <w:sz w:val="28"/>
          <w:szCs w:val="28"/>
        </w:rPr>
        <w:object w:dxaOrig="139" w:dyaOrig="260" w14:anchorId="3BBF67B9">
          <v:shape id="_x0000_i1063" type="#_x0000_t75" style="width:6.75pt;height:14.25pt" o:ole="">
            <v:imagedata r:id="rId82" o:title=""/>
          </v:shape>
          <o:OLEObject Type="Embed" ProgID="Equation.DSMT4" ShapeID="_x0000_i1063" DrawAspect="Content" ObjectID="_1803353453" r:id="rId83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AE6A5B" w:rsidRPr="00D35A4E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="00AE6A5B" w:rsidRPr="00D35A4E">
        <w:rPr>
          <w:rFonts w:ascii="Times New Roman" w:hAnsi="Times New Roman" w:cs="Times New Roman"/>
          <w:sz w:val="28"/>
          <w:szCs w:val="28"/>
        </w:rPr>
        <w:t xml:space="preserve"> </w:t>
      </w:r>
      <w:r w:rsidR="00AE6A5B" w:rsidRPr="00D35A4E">
        <w:rPr>
          <w:rFonts w:ascii="Times New Roman" w:hAnsi="Times New Roman" w:cs="Times New Roman"/>
          <w:position w:val="-4"/>
          <w:sz w:val="28"/>
          <w:szCs w:val="28"/>
        </w:rPr>
        <w:object w:dxaOrig="200" w:dyaOrig="260" w14:anchorId="38FAE6BE">
          <v:shape id="_x0000_i1064" type="#_x0000_t75" style="width:9.75pt;height:14.25pt" o:ole="">
            <v:imagedata r:id="rId84" o:title=""/>
          </v:shape>
          <o:OLEObject Type="Embed" ProgID="Equation.DSMT4" ShapeID="_x0000_i1064" DrawAspect="Content" ObjectID="_1803353454" r:id="rId85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AE6A5B" w:rsidRPr="00D35A4E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="00AE6A5B" w:rsidRPr="00D35A4E">
        <w:rPr>
          <w:rFonts w:ascii="Times New Roman" w:hAnsi="Times New Roman" w:cs="Times New Roman"/>
          <w:sz w:val="28"/>
          <w:szCs w:val="28"/>
        </w:rPr>
        <w:t xml:space="preserve"> </w:t>
      </w:r>
      <w:r w:rsidR="00AE6A5B" w:rsidRPr="00D35A4E">
        <w:rPr>
          <w:rFonts w:ascii="Times New Roman" w:hAnsi="Times New Roman" w:cs="Times New Roman"/>
          <w:position w:val="-6"/>
          <w:sz w:val="28"/>
          <w:szCs w:val="28"/>
        </w:rPr>
        <w:object w:dxaOrig="180" w:dyaOrig="279" w14:anchorId="0C72EC41">
          <v:shape id="_x0000_i1065" type="#_x0000_t75" style="width:9.75pt;height:14.25pt" o:ole="">
            <v:imagedata r:id="rId86" o:title=""/>
          </v:shape>
          <o:OLEObject Type="Embed" ProgID="Equation.DSMT4" ShapeID="_x0000_i1065" DrawAspect="Content" ObjectID="_1803353455" r:id="rId87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AE6A5B" w:rsidRPr="00D35A4E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="00AE6A5B" w:rsidRPr="00D35A4E">
        <w:rPr>
          <w:rFonts w:ascii="Times New Roman" w:hAnsi="Times New Roman" w:cs="Times New Roman"/>
          <w:sz w:val="28"/>
          <w:szCs w:val="28"/>
        </w:rPr>
        <w:t xml:space="preserve"> Vô số</w:t>
      </w:r>
    </w:p>
    <w:p w14:paraId="270ACF45" w14:textId="4F371226" w:rsidR="00F14E05" w:rsidRDefault="00AE6A5B" w:rsidP="00D1179D">
      <w:pPr>
        <w:spacing w:line="276" w:lineRule="auto"/>
        <w:jc w:val="both"/>
        <w:rPr>
          <w:rFonts w:ascii="Times New Roman" w:eastAsia="Malgun Gothic" w:hAnsi="Times New Roman" w:cs="Times New Roman"/>
          <w:bCs/>
          <w:sz w:val="28"/>
          <w:szCs w:val="28"/>
          <w:lang w:val="nl-NL" w:eastAsia="ko-KR"/>
        </w:rPr>
      </w:pPr>
      <w:r w:rsidRPr="00D35A4E">
        <w:rPr>
          <w:rFonts w:ascii="Times New Roman" w:eastAsia="Malgun Gothic" w:hAnsi="Times New Roman" w:cs="Times New Roman"/>
          <w:b/>
          <w:bCs/>
          <w:sz w:val="28"/>
          <w:szCs w:val="28"/>
          <w:lang w:val="nl-NL" w:eastAsia="ko-KR"/>
        </w:rPr>
        <w:t xml:space="preserve">Câu </w:t>
      </w:r>
      <w:r w:rsidR="004934C4">
        <w:rPr>
          <w:rFonts w:ascii="Times New Roman" w:eastAsia="Malgun Gothic" w:hAnsi="Times New Roman" w:cs="Times New Roman"/>
          <w:b/>
          <w:bCs/>
          <w:sz w:val="28"/>
          <w:szCs w:val="28"/>
          <w:lang w:val="nl-NL" w:eastAsia="ko-KR"/>
        </w:rPr>
        <w:t>11</w:t>
      </w:r>
      <w:r w:rsidR="00F14E05">
        <w:rPr>
          <w:rFonts w:ascii="Times New Roman" w:eastAsia="Malgun Gothic" w:hAnsi="Times New Roman" w:cs="Times New Roman"/>
          <w:b/>
          <w:bCs/>
          <w:sz w:val="28"/>
          <w:szCs w:val="28"/>
          <w:lang w:val="nl-NL" w:eastAsia="ko-KR"/>
        </w:rPr>
        <w:t>.</w:t>
      </w:r>
      <w:r w:rsidRPr="00D35A4E">
        <w:rPr>
          <w:rFonts w:ascii="Times New Roman" w:eastAsia="Malgun Gothic" w:hAnsi="Times New Roman" w:cs="Times New Roman"/>
          <w:bCs/>
          <w:sz w:val="28"/>
          <w:szCs w:val="28"/>
          <w:lang w:val="nl-NL" w:eastAsia="ko-KR"/>
        </w:rPr>
        <w:t xml:space="preserve"> Cho hình vẽ: </w:t>
      </w:r>
    </w:p>
    <w:p w14:paraId="749BC904" w14:textId="0D27C458" w:rsidR="00F14E05" w:rsidRDefault="00F14E05" w:rsidP="00D1179D">
      <w:pPr>
        <w:spacing w:line="276" w:lineRule="auto"/>
        <w:jc w:val="both"/>
        <w:rPr>
          <w:rFonts w:ascii="Times New Roman" w:eastAsia="Malgun Gothic" w:hAnsi="Times New Roman" w:cs="Times New Roman"/>
          <w:bCs/>
          <w:sz w:val="28"/>
          <w:szCs w:val="28"/>
          <w:lang w:val="nl-NL" w:eastAsia="ko-KR"/>
        </w:rPr>
      </w:pPr>
      <w:r>
        <w:rPr>
          <w:rFonts w:ascii="Times New Roman" w:eastAsia="Malgun Gothic" w:hAnsi="Times New Roman" w:cs="Times New Roman"/>
          <w:bCs/>
          <w:sz w:val="28"/>
          <w:szCs w:val="28"/>
          <w:lang w:val="nl-NL" w:eastAsia="ko-KR"/>
        </w:rPr>
        <w:t xml:space="preserve">                                        </w:t>
      </w:r>
      <w:r w:rsidRPr="00D35A4E">
        <w:rPr>
          <w:rFonts w:ascii="Times New Roman" w:eastAsia="Malgun Gothic" w:hAnsi="Times New Roman" w:cs="Times New Roman"/>
          <w:noProof/>
          <w:sz w:val="28"/>
          <w:szCs w:val="28"/>
          <w:lang w:eastAsia="ko-KR"/>
        </w:rPr>
        <w:drawing>
          <wp:inline distT="0" distB="0" distL="0" distR="0" wp14:anchorId="787A7321" wp14:editId="1128C409">
            <wp:extent cx="1746250" cy="1008383"/>
            <wp:effectExtent l="0" t="0" r="6350" b="1270"/>
            <wp:docPr id="297570778" name="Picture 297570778" descr="A blue lines with a red d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600352" name="Picture 1617600352" descr="A blue lines with a red do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757" cy="101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EB0DB" w14:textId="79969958" w:rsidR="00AE6A5B" w:rsidRDefault="00F14E05" w:rsidP="00D1179D">
      <w:pPr>
        <w:spacing w:line="276" w:lineRule="auto"/>
        <w:jc w:val="both"/>
        <w:rPr>
          <w:rFonts w:ascii="Times New Roman" w:eastAsia="Malgun Gothic" w:hAnsi="Times New Roman" w:cs="Times New Roman"/>
          <w:bCs/>
          <w:sz w:val="28"/>
          <w:szCs w:val="28"/>
          <w:lang w:val="nl-NL" w:eastAsia="ko-KR"/>
        </w:rPr>
      </w:pPr>
      <w:r>
        <w:rPr>
          <w:rFonts w:ascii="Times New Roman" w:eastAsia="Malgun Gothic" w:hAnsi="Times New Roman" w:cs="Times New Roman"/>
          <w:bCs/>
          <w:sz w:val="28"/>
          <w:szCs w:val="28"/>
          <w:lang w:val="nl-NL" w:eastAsia="ko-KR"/>
        </w:rPr>
        <w:t xml:space="preserve">  </w:t>
      </w:r>
      <w:r w:rsidR="00AE6A5B" w:rsidRPr="00D35A4E">
        <w:rPr>
          <w:rFonts w:ascii="Times New Roman" w:eastAsia="Malgun Gothic" w:hAnsi="Times New Roman" w:cs="Times New Roman"/>
          <w:bCs/>
          <w:sz w:val="28"/>
          <w:szCs w:val="28"/>
          <w:lang w:val="nl-NL" w:eastAsia="ko-KR"/>
        </w:rPr>
        <w:t>Hãy chỉ ra h</w:t>
      </w:r>
      <w:r w:rsidR="00AE6A5B" w:rsidRPr="00D35A4E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>ai đường thẳng AB và AC</w:t>
      </w:r>
      <w:r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>:</w:t>
      </w:r>
      <w:r w:rsidR="00AE6A5B" w:rsidRPr="00D35A4E">
        <w:rPr>
          <w:rFonts w:ascii="Times New Roman" w:eastAsia="Malgun Gothic" w:hAnsi="Times New Roman" w:cs="Times New Roman"/>
          <w:bCs/>
          <w:sz w:val="28"/>
          <w:szCs w:val="28"/>
          <w:lang w:val="nl-NL" w:eastAsia="ko-KR"/>
        </w:rPr>
        <w:t xml:space="preserve"> </w:t>
      </w:r>
    </w:p>
    <w:p w14:paraId="766BBC20" w14:textId="77777777" w:rsidR="00F14E05" w:rsidRDefault="00F14E05" w:rsidP="00D1179D">
      <w:pPr>
        <w:spacing w:line="276" w:lineRule="auto"/>
        <w:ind w:firstLine="720"/>
        <w:jc w:val="both"/>
        <w:rPr>
          <w:rFonts w:ascii="Times New Roman" w:eastAsia="Malgun Gothic" w:hAnsi="Times New Roman" w:cs="Times New Roman"/>
          <w:sz w:val="28"/>
          <w:szCs w:val="28"/>
          <w:lang w:val="nl-NL" w:eastAsia="ko-KR"/>
        </w:rPr>
      </w:pPr>
      <w:r w:rsidRPr="00D1179D">
        <w:rPr>
          <w:rFonts w:ascii="Times New Roman" w:eastAsia="Malgun Gothic" w:hAnsi="Times New Roman" w:cs="Times New Roman"/>
          <w:b/>
          <w:bCs/>
          <w:sz w:val="28"/>
          <w:szCs w:val="28"/>
          <w:lang w:val="nl-NL" w:eastAsia="ko-KR"/>
        </w:rPr>
        <w:t>A</w:t>
      </w:r>
      <w:r w:rsidRPr="00D35A4E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>. Cắt nhau</w:t>
      </w:r>
      <w:r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ab/>
      </w:r>
      <w:r w:rsidRPr="00F14E05">
        <w:rPr>
          <w:rFonts w:ascii="Times New Roman" w:eastAsia="Malgun Gothic" w:hAnsi="Times New Roman" w:cs="Times New Roman"/>
          <w:b/>
          <w:bCs/>
          <w:sz w:val="28"/>
          <w:szCs w:val="28"/>
          <w:lang w:val="nl-NL" w:eastAsia="ko-KR"/>
        </w:rPr>
        <w:t>B</w:t>
      </w:r>
      <w:r w:rsidRPr="00D35A4E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>. Song song với nhau.</w:t>
      </w:r>
    </w:p>
    <w:p w14:paraId="6E5FD5A5" w14:textId="1178AFEC" w:rsidR="00F14E05" w:rsidRPr="00F14E05" w:rsidRDefault="00F14E05" w:rsidP="00D1179D">
      <w:pPr>
        <w:spacing w:line="276" w:lineRule="auto"/>
        <w:ind w:firstLine="720"/>
        <w:jc w:val="both"/>
        <w:rPr>
          <w:rFonts w:ascii="Times New Roman" w:eastAsia="Malgun Gothic" w:hAnsi="Times New Roman" w:cs="Times New Roman"/>
          <w:sz w:val="28"/>
          <w:szCs w:val="28"/>
          <w:lang w:val="nl-NL" w:eastAsia="ko-KR"/>
        </w:rPr>
      </w:pPr>
      <w:r w:rsidRPr="00F14E05">
        <w:rPr>
          <w:rFonts w:ascii="Times New Roman" w:eastAsia="Malgun Gothic" w:hAnsi="Times New Roman" w:cs="Times New Roman"/>
          <w:b/>
          <w:bCs/>
          <w:sz w:val="28"/>
          <w:szCs w:val="28"/>
          <w:lang w:val="nl-NL" w:eastAsia="ko-KR"/>
        </w:rPr>
        <w:t>C.</w:t>
      </w:r>
      <w:r w:rsidRPr="00D35A4E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 xml:space="preserve"> Trùng nhau</w:t>
      </w:r>
      <w:r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ab/>
      </w:r>
      <w:r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ab/>
      </w:r>
      <w:r w:rsidRPr="00F14E05">
        <w:rPr>
          <w:rFonts w:ascii="Times New Roman" w:eastAsia="Malgun Gothic" w:hAnsi="Times New Roman" w:cs="Times New Roman"/>
          <w:b/>
          <w:bCs/>
          <w:sz w:val="28"/>
          <w:szCs w:val="28"/>
          <w:lang w:val="nl-NL" w:eastAsia="ko-KR"/>
        </w:rPr>
        <w:t>D.</w:t>
      </w:r>
      <w:r w:rsidRPr="00D35A4E">
        <w:rPr>
          <w:rFonts w:ascii="Times New Roman" w:eastAsia="Malgun Gothic" w:hAnsi="Times New Roman" w:cs="Times New Roman"/>
          <w:sz w:val="28"/>
          <w:szCs w:val="28"/>
          <w:lang w:val="nl-NL" w:eastAsia="ko-KR"/>
        </w:rPr>
        <w:t xml:space="preserve"> Có hai điểm chung</w:t>
      </w:r>
    </w:p>
    <w:p w14:paraId="0C7B7CD4" w14:textId="2ADEB6C2" w:rsidR="00A0232F" w:rsidRPr="00D35A4E" w:rsidRDefault="00A0232F" w:rsidP="00D1179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35A4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5774F487" wp14:editId="3CD5C219">
            <wp:simplePos x="0" y="0"/>
            <wp:positionH relativeFrom="column">
              <wp:posOffset>1170772</wp:posOffset>
            </wp:positionH>
            <wp:positionV relativeFrom="paragraph">
              <wp:posOffset>242139</wp:posOffset>
            </wp:positionV>
            <wp:extent cx="1742440" cy="389890"/>
            <wp:effectExtent l="0" t="0" r="0" b="0"/>
            <wp:wrapTight wrapText="bothSides">
              <wp:wrapPolygon edited="0">
                <wp:start x="0" y="0"/>
                <wp:lineTo x="0" y="20052"/>
                <wp:lineTo x="21254" y="20052"/>
                <wp:lineTo x="21254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440" cy="3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Câu </w:t>
      </w:r>
      <w:r w:rsidR="004934C4">
        <w:rPr>
          <w:rFonts w:ascii="Times New Roman" w:hAnsi="Times New Roman" w:cs="Times New Roman"/>
          <w:b/>
          <w:bCs/>
          <w:sz w:val="28"/>
          <w:szCs w:val="28"/>
          <w:lang w:val="fr-FR"/>
        </w:rPr>
        <w:t>12</w:t>
      </w:r>
      <w:r w:rsidRPr="00D35A4E">
        <w:rPr>
          <w:rFonts w:ascii="Times New Roman" w:hAnsi="Times New Roman" w:cs="Times New Roman"/>
          <w:b/>
          <w:bCs/>
          <w:sz w:val="28"/>
          <w:szCs w:val="28"/>
          <w:lang w:val="fr-FR"/>
        </w:rPr>
        <w:t>.</w:t>
      </w:r>
      <w:r w:rsidRPr="00D35A4E">
        <w:rPr>
          <w:rFonts w:ascii="Times New Roman" w:hAnsi="Times New Roman" w:cs="Times New Roman"/>
          <w:sz w:val="28"/>
          <w:szCs w:val="28"/>
        </w:rPr>
        <w:t xml:space="preserve"> Hình vẽ bên dưới có bao nhiêu đoạn thẳng?</w:t>
      </w:r>
      <w:r w:rsidRPr="00D35A4E">
        <w:rPr>
          <w:rFonts w:ascii="Times New Roman" w:hAnsi="Times New Roman" w:cs="Times New Roman"/>
          <w:sz w:val="28"/>
          <w:szCs w:val="28"/>
        </w:rPr>
        <w:tab/>
      </w:r>
      <w:r w:rsidRPr="00D35A4E">
        <w:rPr>
          <w:rFonts w:ascii="Times New Roman" w:hAnsi="Times New Roman" w:cs="Times New Roman"/>
          <w:sz w:val="28"/>
          <w:szCs w:val="28"/>
        </w:rPr>
        <w:tab/>
      </w:r>
    </w:p>
    <w:p w14:paraId="29188F06" w14:textId="4D0CD24D" w:rsidR="00A0232F" w:rsidRPr="00D35A4E" w:rsidRDefault="00A0232F" w:rsidP="00D1179D">
      <w:pPr>
        <w:spacing w:line="276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5A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D35A4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14:paraId="764205C1" w14:textId="77777777" w:rsidR="00D1179D" w:rsidRDefault="00D1179D" w:rsidP="00D1179D">
      <w:p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1A612E4" w14:textId="1B73CB19" w:rsidR="00862370" w:rsidRPr="00D1179D" w:rsidRDefault="00D1179D" w:rsidP="00D1179D">
      <w:pPr>
        <w:tabs>
          <w:tab w:val="left" w:pos="720"/>
        </w:tabs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179D">
        <w:rPr>
          <w:rFonts w:ascii="Times New Roman" w:hAnsi="Times New Roman" w:cs="Times New Roman"/>
          <w:b/>
          <w:bCs/>
          <w:sz w:val="28"/>
          <w:szCs w:val="28"/>
          <w:lang w:val="en-US"/>
        </w:rPr>
        <w:t>A.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14E05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A0232F" w:rsidRPr="00F14E05">
        <w:rPr>
          <w:rFonts w:ascii="Times New Roman" w:hAnsi="Times New Roman" w:cs="Times New Roman"/>
          <w:sz w:val="28"/>
          <w:szCs w:val="28"/>
        </w:rPr>
        <w:tab/>
      </w:r>
      <w:r w:rsidR="00A0232F" w:rsidRPr="00F14E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32F" w:rsidRPr="00F14E0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F14E0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32F" w:rsidRPr="00F14E05">
        <w:rPr>
          <w:rFonts w:ascii="Times New Roman" w:hAnsi="Times New Roman" w:cs="Times New Roman"/>
          <w:b/>
          <w:sz w:val="28"/>
          <w:szCs w:val="28"/>
        </w:rPr>
        <w:t>B</w:t>
      </w:r>
      <w:r w:rsidR="00A0232F" w:rsidRPr="00F14E0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F14E0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F14E05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0232F" w:rsidRPr="00F14E05">
        <w:rPr>
          <w:rFonts w:ascii="Times New Roman" w:hAnsi="Times New Roman" w:cs="Times New Roman"/>
          <w:sz w:val="28"/>
          <w:szCs w:val="28"/>
        </w:rPr>
        <w:tab/>
      </w:r>
      <w:r w:rsidR="00F14E05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="00A0232F" w:rsidRPr="00D1179D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="00A0232F" w:rsidRPr="00F14E0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F14E05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0232F" w:rsidRPr="00F14E05">
        <w:rPr>
          <w:rFonts w:ascii="Times New Roman" w:hAnsi="Times New Roman" w:cs="Times New Roman"/>
          <w:sz w:val="28"/>
          <w:szCs w:val="28"/>
        </w:rPr>
        <w:tab/>
      </w:r>
      <w:r w:rsidR="00A0232F" w:rsidRPr="00F14E05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A0232F" w:rsidRPr="00B32409">
        <w:rPr>
          <w:rFonts w:ascii="Times New Roman" w:eastAsia="Times New Roman" w:hAnsi="Times New Roman" w:cs="Times New Roman"/>
          <w:b/>
          <w:bCs/>
          <w:sz w:val="28"/>
          <w:szCs w:val="28"/>
        </w:rPr>
        <w:t>D</w:t>
      </w:r>
      <w:r w:rsidR="00A0232F" w:rsidRPr="00F14E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F14E05" w:rsidRPr="00F14E05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r w:rsidR="00F14E05" w:rsidRPr="00F14E05">
        <w:rPr>
          <w:rFonts w:ascii="Times New Roman" w:hAnsi="Times New Roman" w:cs="Times New Roman"/>
          <w:sz w:val="28"/>
          <w:szCs w:val="28"/>
        </w:rPr>
        <w:t>hông có đoạn thẳng nào</w:t>
      </w:r>
    </w:p>
    <w:p w14:paraId="087CB00A" w14:textId="77777777" w:rsidR="00504F42" w:rsidRDefault="00504F42" w:rsidP="00D1179D">
      <w:p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FE6C02" w14:textId="78059045" w:rsidR="000F38BE" w:rsidRPr="00FF684A" w:rsidRDefault="000F38BE" w:rsidP="00D1179D">
      <w:p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35A4E">
        <w:rPr>
          <w:rFonts w:ascii="Times New Roman" w:hAnsi="Times New Roman" w:cs="Times New Roman"/>
          <w:b/>
          <w:sz w:val="28"/>
          <w:szCs w:val="28"/>
        </w:rPr>
        <w:t>Phần II</w:t>
      </w:r>
      <w:r w:rsidRPr="00D35A4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D35A4E">
        <w:rPr>
          <w:rFonts w:ascii="Times New Roman" w:hAnsi="Times New Roman" w:cs="Times New Roman"/>
          <w:b/>
          <w:sz w:val="28"/>
          <w:szCs w:val="28"/>
        </w:rPr>
        <w:t xml:space="preserve"> Tự luận </w:t>
      </w:r>
      <w:r w:rsidRPr="00FF684A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r w:rsidR="00F27349" w:rsidRPr="00FF684A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7</w:t>
      </w:r>
      <w:r w:rsidRPr="00FF684A">
        <w:rPr>
          <w:rFonts w:ascii="Times New Roman" w:hAnsi="Times New Roman" w:cs="Times New Roman"/>
          <w:b/>
          <w:i/>
          <w:iCs/>
          <w:sz w:val="28"/>
          <w:szCs w:val="28"/>
        </w:rPr>
        <w:t>,0 điểm)</w:t>
      </w:r>
    </w:p>
    <w:p w14:paraId="23505F0F" w14:textId="4757DADB" w:rsidR="00FF684A" w:rsidRDefault="004934C4" w:rsidP="00D1179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bookmarkStart w:id="3" w:name="_Hlk160490753"/>
      <w:r>
        <w:rPr>
          <w:rFonts w:ascii="Times New Roman" w:hAnsi="Times New Roman" w:cs="Times New Roman"/>
          <w:b/>
          <w:sz w:val="28"/>
          <w:szCs w:val="28"/>
          <w:lang w:val="en-US"/>
        </w:rPr>
        <w:t>Câu 1</w:t>
      </w:r>
      <w:r w:rsidR="00F27349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FF68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FF684A" w:rsidRPr="00FF684A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(1,0 điểm)</w:t>
      </w:r>
      <w:r w:rsidR="00C079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008E5">
        <w:rPr>
          <w:rFonts w:ascii="Times New Roman" w:hAnsi="Times New Roman" w:cs="Times New Roman"/>
          <w:bCs/>
          <w:sz w:val="28"/>
          <w:szCs w:val="28"/>
          <w:lang w:val="en-US"/>
        </w:rPr>
        <w:t>Bạn Tâm liệt kê một số loại thực vật để làm bài tập môn Khoa học tự nhiên, được dãy dữ liệu như sau</w:t>
      </w:r>
    </w:p>
    <w:p w14:paraId="1073E1D2" w14:textId="13872A27" w:rsidR="003008E5" w:rsidRPr="003008E5" w:rsidRDefault="003008E5" w:rsidP="00D1179D">
      <w:pPr>
        <w:spacing w:line="36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  <w:r w:rsidRPr="003008E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Dương xỉ, mồng tơi, rau răm, thông, đậu, ổi, vi khuẩn, cam, chuối</w:t>
      </w:r>
    </w:p>
    <w:p w14:paraId="6EE81C74" w14:textId="457C5F70" w:rsidR="00FF684A" w:rsidRPr="00FF684A" w:rsidRDefault="00FF684A" w:rsidP="00D1179D">
      <w:pPr>
        <w:spacing w:line="360" w:lineRule="auto"/>
        <w:rPr>
          <w:rFonts w:ascii="Times New Roman" w:eastAsia="Malgun Gothic" w:hAnsi="Times New Roman" w:cs="Times New Roman"/>
          <w:sz w:val="28"/>
          <w:szCs w:val="28"/>
          <w:lang w:val="nb-NO" w:eastAsia="ko-KR"/>
        </w:rPr>
      </w:pPr>
      <w:r w:rsidRPr="00FF684A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 xml:space="preserve">a, </w:t>
      </w:r>
      <w:r w:rsidR="003008E5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>Dữ liệu trên có phải là số liệu không?</w:t>
      </w:r>
    </w:p>
    <w:p w14:paraId="1C36F616" w14:textId="286BDF42" w:rsidR="00FF684A" w:rsidRDefault="00FF684A" w:rsidP="00D1179D">
      <w:pPr>
        <w:spacing w:line="360" w:lineRule="auto"/>
        <w:rPr>
          <w:rFonts w:ascii="Times New Roman" w:eastAsia="Malgun Gothic" w:hAnsi="Times New Roman" w:cs="Times New Roman"/>
          <w:sz w:val="28"/>
          <w:szCs w:val="28"/>
          <w:lang w:val="nb-NO" w:eastAsia="ko-KR"/>
        </w:rPr>
      </w:pPr>
      <w:r w:rsidRPr="00FF684A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 xml:space="preserve">b, </w:t>
      </w:r>
      <w:r w:rsidR="003008E5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>Em hãy chỉ ra dữ liệu không hợp lí (</w:t>
      </w:r>
      <w:r w:rsidR="003008E5" w:rsidRPr="00504F42">
        <w:rPr>
          <w:rFonts w:ascii="Times New Roman" w:eastAsia="Malgun Gothic" w:hAnsi="Times New Roman" w:cs="Times New Roman"/>
          <w:i/>
          <w:iCs/>
          <w:sz w:val="28"/>
          <w:szCs w:val="28"/>
          <w:lang w:val="nb-NO" w:eastAsia="ko-KR"/>
        </w:rPr>
        <w:t>nếu có</w:t>
      </w:r>
      <w:r w:rsidR="003008E5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>) trong dãy dữ liệu trên.</w:t>
      </w:r>
    </w:p>
    <w:p w14:paraId="144D8590" w14:textId="290E148C" w:rsidR="00B32409" w:rsidRPr="00FF684A" w:rsidRDefault="00B32409" w:rsidP="00D1179D">
      <w:pPr>
        <w:spacing w:line="276" w:lineRule="auto"/>
        <w:rPr>
          <w:rFonts w:ascii="Times New Roman" w:eastAsia="Malgun Gothic" w:hAnsi="Times New Roman" w:cs="Times New Roman"/>
          <w:sz w:val="28"/>
          <w:szCs w:val="28"/>
          <w:lang w:val="nb-NO" w:eastAsia="ko-KR"/>
        </w:rPr>
      </w:pPr>
      <w:r w:rsidRPr="00FF684A">
        <w:rPr>
          <w:rFonts w:ascii="Times New Roman" w:eastAsia="Malgun Gothic" w:hAnsi="Times New Roman" w:cs="Times New Roman"/>
          <w:b/>
          <w:bCs/>
          <w:sz w:val="28"/>
          <w:szCs w:val="28"/>
          <w:lang w:val="nb-NO" w:eastAsia="ko-KR"/>
        </w:rPr>
        <w:t>Câu 2</w:t>
      </w:r>
      <w:r w:rsidRPr="00FF684A">
        <w:rPr>
          <w:rFonts w:ascii="Times New Roman" w:eastAsia="Malgun Gothic" w:hAnsi="Times New Roman" w:cs="Times New Roman"/>
          <w:i/>
          <w:iCs/>
          <w:sz w:val="28"/>
          <w:szCs w:val="28"/>
          <w:lang w:val="nb-NO" w:eastAsia="ko-KR"/>
        </w:rPr>
        <w:t>: (1,5 điểm)</w:t>
      </w:r>
      <w:r w:rsidRPr="00FF684A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 xml:space="preserve"> Thực hiện phép tính (</w:t>
      </w:r>
      <w:r w:rsidRPr="00504F42">
        <w:rPr>
          <w:rFonts w:ascii="Times New Roman" w:eastAsia="Malgun Gothic" w:hAnsi="Times New Roman" w:cs="Times New Roman"/>
          <w:i/>
          <w:iCs/>
          <w:sz w:val="28"/>
          <w:szCs w:val="28"/>
          <w:lang w:val="nb-NO" w:eastAsia="ko-KR"/>
        </w:rPr>
        <w:t>Tính hợp lí nếu có thể</w:t>
      </w:r>
      <w:r w:rsidRPr="00FF684A">
        <w:rPr>
          <w:rFonts w:ascii="Times New Roman" w:eastAsia="Malgun Gothic" w:hAnsi="Times New Roman" w:cs="Times New Roman"/>
          <w:sz w:val="28"/>
          <w:szCs w:val="28"/>
          <w:lang w:val="nb-NO" w:eastAsia="ko-KR"/>
        </w:rPr>
        <w:t>)</w:t>
      </w:r>
    </w:p>
    <w:p w14:paraId="7D099CD5" w14:textId="77777777" w:rsidR="00B32409" w:rsidRPr="00B32409" w:rsidRDefault="00B32409" w:rsidP="00D1179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32409">
        <w:rPr>
          <w:rFonts w:ascii="Times New Roman" w:hAnsi="Times New Roman" w:cs="Times New Roman"/>
          <w:sz w:val="28"/>
          <w:szCs w:val="28"/>
          <w:lang w:val="nl-NL"/>
        </w:rPr>
        <w:t xml:space="preserve">a, </w:t>
      </w:r>
      <w:r w:rsidRPr="00B32409">
        <w:rPr>
          <w:rFonts w:ascii="Times New Roman" w:hAnsi="Times New Roman" w:cs="Times New Roman"/>
          <w:position w:val="-24"/>
          <w:sz w:val="28"/>
          <w:szCs w:val="28"/>
        </w:rPr>
        <w:object w:dxaOrig="720" w:dyaOrig="620" w14:anchorId="67A5AAF3">
          <v:shape id="_x0000_i1066" type="#_x0000_t75" style="width:36pt;height:32.25pt" o:ole="">
            <v:imagedata r:id="rId90" o:title=""/>
          </v:shape>
          <o:OLEObject Type="Embed" ProgID="Equation.DSMT4" ShapeID="_x0000_i1066" DrawAspect="Content" ObjectID="_1803353456" r:id="rId91"/>
        </w:object>
      </w:r>
      <w:r w:rsidRPr="00B32409">
        <w:rPr>
          <w:rFonts w:ascii="Times New Roman" w:hAnsi="Times New Roman" w:cs="Times New Roman"/>
          <w:sz w:val="28"/>
          <w:szCs w:val="28"/>
          <w:lang w:val="nl-NL"/>
        </w:rPr>
        <w:t xml:space="preserve">     </w:t>
      </w:r>
      <w:r w:rsidRPr="00B32409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2409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2409">
        <w:rPr>
          <w:rFonts w:ascii="Times New Roman" w:hAnsi="Times New Roman" w:cs="Times New Roman"/>
          <w:sz w:val="28"/>
          <w:szCs w:val="28"/>
          <w:lang w:val="nl-NL"/>
        </w:rPr>
        <w:tab/>
        <w:t xml:space="preserve">b) </w:t>
      </w:r>
      <w:r w:rsidRPr="00B32409">
        <w:rPr>
          <w:rFonts w:ascii="Times New Roman" w:eastAsia="Times New Roman" w:hAnsi="Times New Roman" w:cs="Times New Roman"/>
          <w:position w:val="-26"/>
          <w:sz w:val="28"/>
          <w:szCs w:val="28"/>
          <w:lang w:val="nl-NL"/>
        </w:rPr>
        <w:object w:dxaOrig="980" w:dyaOrig="680" w14:anchorId="599C2882">
          <v:shape id="_x0000_i1067" type="#_x0000_t75" style="width:50.25pt;height:33.75pt" o:ole="">
            <v:imagedata r:id="rId92" o:title=""/>
          </v:shape>
          <o:OLEObject Type="Embed" ProgID="Equation.DSMT4" ShapeID="_x0000_i1067" DrawAspect="Content" ObjectID="_1803353457" r:id="rId93"/>
        </w:object>
      </w:r>
      <w:r w:rsidRPr="00B32409">
        <w:rPr>
          <w:rFonts w:ascii="Times New Roman" w:hAnsi="Times New Roman" w:cs="Times New Roman"/>
          <w:sz w:val="28"/>
          <w:szCs w:val="28"/>
          <w:lang w:val="nl-NL"/>
        </w:rPr>
        <w:t xml:space="preserve">                     </w:t>
      </w:r>
      <w:r w:rsidRPr="00B32409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</w:t>
      </w:r>
      <w:r w:rsidRPr="00B32409">
        <w:rPr>
          <w:rFonts w:ascii="Times New Roman" w:hAnsi="Times New Roman" w:cs="Times New Roman"/>
          <w:sz w:val="28"/>
          <w:szCs w:val="28"/>
          <w:lang w:val="nl-NL"/>
        </w:rPr>
        <w:tab/>
        <w:t>c)</w:t>
      </w:r>
      <w:r w:rsidRPr="00B32409">
        <w:rPr>
          <w:rFonts w:ascii="Times New Roman" w:eastAsia="Times New Roman" w:hAnsi="Times New Roman" w:cs="Times New Roman"/>
          <w:position w:val="-26"/>
          <w:sz w:val="28"/>
          <w:szCs w:val="28"/>
          <w:lang w:val="nl-NL"/>
        </w:rPr>
        <w:object w:dxaOrig="1815" w:dyaOrig="675" w14:anchorId="56CAE335">
          <v:shape id="_x0000_i1068" type="#_x0000_t75" style="width:91.5pt;height:33.75pt" o:ole="">
            <v:imagedata r:id="rId94" o:title=""/>
          </v:shape>
          <o:OLEObject Type="Embed" ProgID="Equation.DSMT4" ShapeID="_x0000_i1068" DrawAspect="Content" ObjectID="_1803353458" r:id="rId95"/>
        </w:object>
      </w:r>
    </w:p>
    <w:p w14:paraId="01C04717" w14:textId="3AB717C3" w:rsidR="00D35A4E" w:rsidRPr="00D35A4E" w:rsidRDefault="000F38BE" w:rsidP="00D1179D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35A4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Câu </w:t>
      </w:r>
      <w:r w:rsidR="00FF684A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D35A4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D35A4E">
        <w:rPr>
          <w:rFonts w:ascii="Times New Roman" w:hAnsi="Times New Roman" w:cs="Times New Roman"/>
          <w:sz w:val="28"/>
          <w:szCs w:val="28"/>
        </w:rPr>
        <w:t xml:space="preserve"> </w:t>
      </w:r>
      <w:r w:rsidRPr="00D35A4E">
        <w:rPr>
          <w:rFonts w:ascii="Times New Roman" w:hAnsi="Times New Roman" w:cs="Times New Roman"/>
          <w:i/>
          <w:iCs/>
          <w:sz w:val="28"/>
          <w:szCs w:val="28"/>
        </w:rPr>
        <w:t>(1,</w:t>
      </w:r>
      <w:r w:rsidR="004934C4">
        <w:rPr>
          <w:rFonts w:ascii="Times New Roman" w:hAnsi="Times New Roman" w:cs="Times New Roman"/>
          <w:i/>
          <w:iCs/>
          <w:sz w:val="28"/>
          <w:szCs w:val="28"/>
          <w:lang w:val="en-US"/>
        </w:rPr>
        <w:t>5</w:t>
      </w:r>
      <w:r w:rsidRPr="00D35A4E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D35A4E">
        <w:rPr>
          <w:rFonts w:ascii="Times New Roman" w:hAnsi="Times New Roman" w:cs="Times New Roman"/>
          <w:i/>
          <w:iCs/>
          <w:sz w:val="28"/>
          <w:szCs w:val="28"/>
        </w:rPr>
        <w:t>điểm)</w:t>
      </w:r>
      <w:r w:rsidRPr="00D35A4E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53469686"/>
    </w:p>
    <w:p w14:paraId="3F94B59B" w14:textId="0E3AD313" w:rsidR="00C91D18" w:rsidRPr="00D35A4E" w:rsidRDefault="00C91D18" w:rsidP="00D1179D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D35A4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Gieo một xúc xắc 6 mặt 100 lần liên tiếp, ta được kết quả như sau: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417"/>
        <w:gridCol w:w="1276"/>
        <w:gridCol w:w="1276"/>
        <w:gridCol w:w="1275"/>
        <w:gridCol w:w="1128"/>
        <w:gridCol w:w="1418"/>
      </w:tblGrid>
      <w:tr w:rsidR="00D35A4E" w:rsidRPr="00D35A4E" w14:paraId="511CE25E" w14:textId="77777777" w:rsidTr="003E0DB0">
        <w:trPr>
          <w:jc w:val="center"/>
        </w:trPr>
        <w:tc>
          <w:tcPr>
            <w:tcW w:w="2122" w:type="dxa"/>
          </w:tcPr>
          <w:p w14:paraId="4707DC31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Mặt</w:t>
            </w:r>
          </w:p>
        </w:tc>
        <w:tc>
          <w:tcPr>
            <w:tcW w:w="1417" w:type="dxa"/>
          </w:tcPr>
          <w:p w14:paraId="13971853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1 chấm</w:t>
            </w:r>
          </w:p>
        </w:tc>
        <w:tc>
          <w:tcPr>
            <w:tcW w:w="1276" w:type="dxa"/>
          </w:tcPr>
          <w:p w14:paraId="268CD76F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2 chấm</w:t>
            </w:r>
          </w:p>
        </w:tc>
        <w:tc>
          <w:tcPr>
            <w:tcW w:w="1276" w:type="dxa"/>
          </w:tcPr>
          <w:p w14:paraId="04318868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3 chấm</w:t>
            </w:r>
          </w:p>
        </w:tc>
        <w:tc>
          <w:tcPr>
            <w:tcW w:w="1275" w:type="dxa"/>
          </w:tcPr>
          <w:p w14:paraId="7B4AB167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4 chấm</w:t>
            </w:r>
          </w:p>
        </w:tc>
        <w:tc>
          <w:tcPr>
            <w:tcW w:w="1128" w:type="dxa"/>
          </w:tcPr>
          <w:p w14:paraId="7B84C263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5 chấm</w:t>
            </w:r>
          </w:p>
        </w:tc>
        <w:tc>
          <w:tcPr>
            <w:tcW w:w="1418" w:type="dxa"/>
          </w:tcPr>
          <w:p w14:paraId="2F22477A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6 chấm</w:t>
            </w:r>
          </w:p>
        </w:tc>
      </w:tr>
      <w:tr w:rsidR="00D35A4E" w:rsidRPr="00D35A4E" w14:paraId="0F564053" w14:textId="77777777" w:rsidTr="003E0DB0">
        <w:trPr>
          <w:jc w:val="center"/>
        </w:trPr>
        <w:tc>
          <w:tcPr>
            <w:tcW w:w="2122" w:type="dxa"/>
          </w:tcPr>
          <w:p w14:paraId="5C252230" w14:textId="76978A94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Số lần</w:t>
            </w:r>
            <w:r w:rsidR="003E0DB0" w:rsidRPr="00D35A4E">
              <w:rPr>
                <w:rFonts w:eastAsia="Times New Roman" w:cs="Times New Roman"/>
                <w:szCs w:val="28"/>
                <w:lang w:val="nl-NL"/>
              </w:rPr>
              <w:t xml:space="preserve"> xuất hiện</w:t>
            </w:r>
          </w:p>
        </w:tc>
        <w:tc>
          <w:tcPr>
            <w:tcW w:w="1417" w:type="dxa"/>
          </w:tcPr>
          <w:p w14:paraId="179D76D0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18</w:t>
            </w:r>
          </w:p>
        </w:tc>
        <w:tc>
          <w:tcPr>
            <w:tcW w:w="1276" w:type="dxa"/>
          </w:tcPr>
          <w:p w14:paraId="0EE3C835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14</w:t>
            </w:r>
          </w:p>
        </w:tc>
        <w:tc>
          <w:tcPr>
            <w:tcW w:w="1276" w:type="dxa"/>
          </w:tcPr>
          <w:p w14:paraId="53844709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15</w:t>
            </w:r>
          </w:p>
        </w:tc>
        <w:tc>
          <w:tcPr>
            <w:tcW w:w="1275" w:type="dxa"/>
          </w:tcPr>
          <w:p w14:paraId="14A5FD70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20</w:t>
            </w:r>
          </w:p>
        </w:tc>
        <w:tc>
          <w:tcPr>
            <w:tcW w:w="1128" w:type="dxa"/>
          </w:tcPr>
          <w:p w14:paraId="3EF86B02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16</w:t>
            </w:r>
          </w:p>
        </w:tc>
        <w:tc>
          <w:tcPr>
            <w:tcW w:w="1418" w:type="dxa"/>
          </w:tcPr>
          <w:p w14:paraId="5B2E03D7" w14:textId="77777777" w:rsidR="00C91D18" w:rsidRPr="00D35A4E" w:rsidRDefault="00C91D18" w:rsidP="00D1179D">
            <w:pPr>
              <w:tabs>
                <w:tab w:val="left" w:pos="6945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D35A4E">
              <w:rPr>
                <w:rFonts w:eastAsia="Times New Roman" w:cs="Times New Roman"/>
                <w:szCs w:val="28"/>
                <w:lang w:val="nl-NL"/>
              </w:rPr>
              <w:t>17</w:t>
            </w:r>
          </w:p>
        </w:tc>
      </w:tr>
    </w:tbl>
    <w:p w14:paraId="6DF5F010" w14:textId="02ABBD70" w:rsidR="00FF684A" w:rsidRPr="00FF684A" w:rsidRDefault="00C91D18" w:rsidP="00D1179D">
      <w:pPr>
        <w:pStyle w:val="ListParagraph"/>
        <w:numPr>
          <w:ilvl w:val="0"/>
          <w:numId w:val="36"/>
        </w:numPr>
        <w:tabs>
          <w:tab w:val="left" w:pos="6945"/>
        </w:tabs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35A4E">
        <w:rPr>
          <w:rFonts w:ascii="Times New Roman" w:eastAsia="Times New Roman" w:hAnsi="Times New Roman" w:cs="Times New Roman"/>
          <w:sz w:val="28"/>
          <w:szCs w:val="28"/>
          <w:lang w:val="nl-NL"/>
        </w:rPr>
        <w:t>Hãy tính xác suất thực nghiệm xuất hiện mặt 4 chấm.</w:t>
      </w:r>
    </w:p>
    <w:p w14:paraId="2B6E7544" w14:textId="77777777" w:rsidR="00C91D18" w:rsidRPr="00D35A4E" w:rsidRDefault="00C91D18" w:rsidP="00D1179D">
      <w:pPr>
        <w:pStyle w:val="ListParagraph"/>
        <w:numPr>
          <w:ilvl w:val="0"/>
          <w:numId w:val="36"/>
        </w:numPr>
        <w:shd w:val="clear" w:color="auto" w:fill="FFFFFF"/>
        <w:spacing w:line="276" w:lineRule="auto"/>
        <w:ind w:right="4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D35A4E">
        <w:rPr>
          <w:rFonts w:ascii="Times New Roman" w:hAnsi="Times New Roman" w:cs="Times New Roman"/>
          <w:bCs/>
          <w:sz w:val="28"/>
          <w:szCs w:val="28"/>
          <w:lang w:val="en-US"/>
        </w:rPr>
        <w:t>Tính xác suất thực nghiệm xuất hiện mặt có số chấm là số nguyên tố.</w:t>
      </w:r>
    </w:p>
    <w:p w14:paraId="1BE9B43D" w14:textId="000EF9AA" w:rsidR="00C91D18" w:rsidRPr="00D35A4E" w:rsidRDefault="000F38BE" w:rsidP="00D1179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35A4E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</w:t>
      </w:r>
      <w:r w:rsidR="009042B5">
        <w:rPr>
          <w:rFonts w:ascii="Times New Roman" w:hAnsi="Times New Roman" w:cs="Times New Roman"/>
          <w:b/>
          <w:sz w:val="28"/>
          <w:szCs w:val="28"/>
          <w:lang w:val="fr-FR"/>
        </w:rPr>
        <w:t>4</w:t>
      </w:r>
      <w:r w:rsidRPr="00D35A4E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  <w:r w:rsidRPr="00D35A4E">
        <w:rPr>
          <w:rFonts w:ascii="Times New Roman" w:hAnsi="Times New Roman" w:cs="Times New Roman"/>
          <w:sz w:val="28"/>
          <w:szCs w:val="28"/>
          <w:lang w:val="fr-FR"/>
        </w:rPr>
        <w:t> </w:t>
      </w:r>
      <w:r w:rsidRPr="00D35A4E"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  <w:t>(</w:t>
      </w:r>
      <w:r w:rsidR="00C67ABD"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  <w:t>2,0</w:t>
      </w:r>
      <w:r w:rsidRPr="00D35A4E">
        <w:rPr>
          <w:rFonts w:ascii="Times New Roman" w:hAnsi="Times New Roman" w:cs="Times New Roman"/>
          <w:bCs/>
          <w:i/>
          <w:iCs/>
          <w:sz w:val="28"/>
          <w:szCs w:val="28"/>
          <w:lang w:val="fr-FR"/>
        </w:rPr>
        <w:t xml:space="preserve"> điểm)</w:t>
      </w:r>
      <w:r w:rsidRPr="00D35A4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bookmarkEnd w:id="4"/>
    </w:p>
    <w:p w14:paraId="3281349E" w14:textId="3177D584" w:rsidR="00C91D18" w:rsidRPr="00D35A4E" w:rsidRDefault="00C91D18" w:rsidP="00D1179D">
      <w:pPr>
        <w:spacing w:line="276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35A4E">
        <w:rPr>
          <w:rFonts w:ascii="Times New Roman" w:eastAsia="SimSun" w:hAnsi="Times New Roman" w:cs="Times New Roman"/>
          <w:sz w:val="28"/>
          <w:szCs w:val="28"/>
        </w:rPr>
        <w:t xml:space="preserve">Cho đoạn thẳng </w:t>
      </w:r>
      <w:r w:rsidRPr="00D35A4E">
        <w:rPr>
          <w:rFonts w:ascii="Times New Roman" w:hAnsi="Times New Roman" w:cs="Times New Roman"/>
          <w:sz w:val="28"/>
          <w:szCs w:val="28"/>
        </w:rPr>
        <w:t>AB</w:t>
      </w:r>
      <w:r w:rsidR="006340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35A4E">
        <w:rPr>
          <w:rFonts w:ascii="Times New Roman" w:hAnsi="Times New Roman" w:cs="Times New Roman"/>
          <w:sz w:val="28"/>
          <w:szCs w:val="28"/>
        </w:rPr>
        <w:t>=</w:t>
      </w:r>
      <w:r w:rsidR="006340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35A4E">
        <w:rPr>
          <w:rFonts w:ascii="Times New Roman" w:hAnsi="Times New Roman" w:cs="Times New Roman"/>
          <w:sz w:val="28"/>
          <w:szCs w:val="28"/>
        </w:rPr>
        <w:t>8cm</w:t>
      </w:r>
      <w:r w:rsidRPr="00D35A4E">
        <w:rPr>
          <w:rFonts w:ascii="Times New Roman" w:eastAsia="SimSun" w:hAnsi="Times New Roman" w:cs="Times New Roman"/>
          <w:sz w:val="28"/>
          <w:szCs w:val="28"/>
        </w:rPr>
        <w:t xml:space="preserve">. </w:t>
      </w:r>
      <w:r w:rsidRPr="00D35A4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35A4E">
        <w:rPr>
          <w:rFonts w:ascii="Times New Roman" w:eastAsia="SimSun" w:hAnsi="Times New Roman" w:cs="Times New Roman"/>
          <w:sz w:val="28"/>
          <w:szCs w:val="28"/>
        </w:rPr>
        <w:t xml:space="preserve"> là điểm nằm giữa </w:t>
      </w:r>
      <w:r w:rsidRPr="00D35A4E">
        <w:rPr>
          <w:rFonts w:ascii="Times New Roman" w:hAnsi="Times New Roman" w:cs="Times New Roman"/>
          <w:sz w:val="28"/>
          <w:szCs w:val="28"/>
        </w:rPr>
        <w:t>A</w:t>
      </w:r>
      <w:r w:rsidRPr="00D35A4E">
        <w:rPr>
          <w:rFonts w:ascii="Times New Roman" w:eastAsia="SimSun" w:hAnsi="Times New Roman" w:cs="Times New Roman"/>
          <w:sz w:val="28"/>
          <w:szCs w:val="28"/>
        </w:rPr>
        <w:t xml:space="preserve"> và </w:t>
      </w:r>
      <w:r w:rsidRPr="00D35A4E">
        <w:rPr>
          <w:rFonts w:ascii="Times New Roman" w:hAnsi="Times New Roman" w:cs="Times New Roman"/>
          <w:sz w:val="28"/>
          <w:szCs w:val="28"/>
        </w:rPr>
        <w:t>B</w:t>
      </w:r>
      <w:r w:rsidRPr="00D35A4E">
        <w:rPr>
          <w:rFonts w:ascii="Times New Roman" w:eastAsia="SimSun" w:hAnsi="Times New Roman" w:cs="Times New Roman"/>
          <w:sz w:val="28"/>
          <w:szCs w:val="28"/>
        </w:rPr>
        <w:t xml:space="preserve"> sao cho A</w:t>
      </w:r>
      <w:r w:rsidRPr="00D35A4E">
        <w:rPr>
          <w:rFonts w:ascii="Times New Roman" w:eastAsia="SimSun" w:hAnsi="Times New Roman" w:cs="Times New Roman"/>
          <w:sz w:val="28"/>
          <w:szCs w:val="28"/>
          <w:lang w:val="en-US"/>
        </w:rPr>
        <w:t>C</w:t>
      </w:r>
      <w:r w:rsidRPr="00D35A4E">
        <w:rPr>
          <w:rFonts w:ascii="Times New Roman" w:eastAsia="SimSun" w:hAnsi="Times New Roman" w:cs="Times New Roman"/>
          <w:sz w:val="28"/>
          <w:szCs w:val="28"/>
        </w:rPr>
        <w:t xml:space="preserve"> = </w:t>
      </w:r>
      <w:r w:rsidRPr="00D35A4E">
        <w:rPr>
          <w:rFonts w:ascii="Times New Roman" w:eastAsia="SimSun" w:hAnsi="Times New Roman" w:cs="Times New Roman"/>
          <w:sz w:val="28"/>
          <w:szCs w:val="28"/>
          <w:lang w:val="en-US"/>
        </w:rPr>
        <w:t>2</w:t>
      </w:r>
      <w:r w:rsidRPr="00D35A4E">
        <w:rPr>
          <w:rFonts w:ascii="Times New Roman" w:eastAsia="SimSun" w:hAnsi="Times New Roman" w:cs="Times New Roman"/>
          <w:sz w:val="28"/>
          <w:szCs w:val="28"/>
        </w:rPr>
        <w:t>cm.</w:t>
      </w:r>
    </w:p>
    <w:p w14:paraId="21CC4FE4" w14:textId="2E35191A" w:rsidR="00C91D18" w:rsidRPr="00D35A4E" w:rsidRDefault="00C91D18" w:rsidP="00D1179D">
      <w:pPr>
        <w:pStyle w:val="ListParagraph"/>
        <w:spacing w:line="276" w:lineRule="auto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 w:rsidRPr="00D35A4E">
        <w:rPr>
          <w:rFonts w:ascii="Times New Roman" w:eastAsia="SimSun" w:hAnsi="Times New Roman" w:cs="Times New Roman"/>
          <w:sz w:val="28"/>
          <w:szCs w:val="28"/>
          <w:lang w:val="en-US"/>
        </w:rPr>
        <w:t>a) Tính độ dài đoạn thẳng CB.</w:t>
      </w:r>
    </w:p>
    <w:p w14:paraId="3621A409" w14:textId="4610B56A" w:rsidR="00C91D18" w:rsidRPr="00D35A4E" w:rsidRDefault="00C91D18" w:rsidP="00D1179D">
      <w:pPr>
        <w:pStyle w:val="ListParagraph"/>
        <w:spacing w:line="276" w:lineRule="auto"/>
        <w:jc w:val="both"/>
        <w:rPr>
          <w:rFonts w:ascii="Times New Roman" w:hAnsi="Times New Roman" w:cs="Times New Roman"/>
          <w:position w:val="-10"/>
          <w:sz w:val="28"/>
          <w:szCs w:val="28"/>
          <w:lang w:val="en-US"/>
        </w:rPr>
      </w:pPr>
      <w:r w:rsidRPr="00D35A4E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b) </w:t>
      </w:r>
      <w:r w:rsidRPr="00D35A4E">
        <w:rPr>
          <w:rFonts w:ascii="Times New Roman" w:eastAsia="SimSun" w:hAnsi="Times New Roman" w:cs="Times New Roman"/>
          <w:sz w:val="28"/>
          <w:szCs w:val="28"/>
        </w:rPr>
        <w:t xml:space="preserve">Gọi </w:t>
      </w:r>
      <w:r w:rsidRPr="00D35A4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D35A4E">
        <w:rPr>
          <w:rFonts w:ascii="Times New Roman" w:hAnsi="Times New Roman" w:cs="Times New Roman"/>
          <w:sz w:val="28"/>
          <w:szCs w:val="28"/>
        </w:rPr>
        <w:t xml:space="preserve"> </w:t>
      </w:r>
      <w:r w:rsidRPr="00D35A4E">
        <w:rPr>
          <w:rFonts w:ascii="Times New Roman" w:eastAsia="SimSun" w:hAnsi="Times New Roman" w:cs="Times New Roman"/>
          <w:sz w:val="28"/>
          <w:szCs w:val="28"/>
        </w:rPr>
        <w:t xml:space="preserve">là trung điểm của đoạn thẳng </w:t>
      </w:r>
      <w:r w:rsidRPr="00D35A4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35A4E">
        <w:rPr>
          <w:rFonts w:ascii="Times New Roman" w:hAnsi="Times New Roman" w:cs="Times New Roman"/>
          <w:sz w:val="28"/>
          <w:szCs w:val="28"/>
        </w:rPr>
        <w:t>B</w:t>
      </w:r>
      <w:r w:rsidRPr="00D35A4E">
        <w:rPr>
          <w:rFonts w:ascii="Times New Roman" w:eastAsia="SimSun" w:hAnsi="Times New Roman" w:cs="Times New Roman"/>
          <w:sz w:val="28"/>
          <w:szCs w:val="28"/>
        </w:rPr>
        <w:t xml:space="preserve">. Tính </w:t>
      </w:r>
      <w:r w:rsidRPr="00D35A4E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độ dài đoạn thẳng </w:t>
      </w:r>
      <w:r w:rsidRPr="00D35A4E">
        <w:rPr>
          <w:rFonts w:ascii="Times New Roman" w:hAnsi="Times New Roman" w:cs="Times New Roman"/>
          <w:sz w:val="28"/>
          <w:szCs w:val="28"/>
          <w:lang w:val="en-US"/>
        </w:rPr>
        <w:t>QB.</w:t>
      </w:r>
    </w:p>
    <w:bookmarkEnd w:id="3"/>
    <w:p w14:paraId="1E5A20B2" w14:textId="77777777" w:rsidR="00C67ABD" w:rsidRDefault="00FF684A" w:rsidP="00D1179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324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Câu </w:t>
      </w:r>
      <w:r w:rsidR="009042B5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B324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B3240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(1,</w:t>
      </w:r>
      <w:r w:rsidR="00C67ABD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0</w:t>
      </w:r>
      <w:r w:rsidRPr="00B3240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điểm)</w:t>
      </w:r>
      <w:r w:rsidRPr="00B324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36FDCFE0" w14:textId="2DCE7690" w:rsidR="00DD186E" w:rsidRDefault="007B6FE3" w:rsidP="00D1179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6FE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</w:t>
      </w:r>
      <w:r w:rsidR="00DD186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</w:t>
      </w:r>
      <w:r w:rsidRPr="007B6FE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a, </w:t>
      </w:r>
      <w:r w:rsidR="00DD186E">
        <w:rPr>
          <w:rFonts w:ascii="Times New Roman" w:hAnsi="Times New Roman" w:cs="Times New Roman"/>
          <w:bCs/>
          <w:sz w:val="28"/>
          <w:szCs w:val="28"/>
          <w:lang w:val="en-US"/>
        </w:rPr>
        <w:t>Tìm các số nguyên x biết</w:t>
      </w:r>
      <w:r w:rsidR="00FF684A" w:rsidRPr="00B32409">
        <w:rPr>
          <w:rFonts w:ascii="Times New Roman" w:hAnsi="Times New Roman" w:cs="Times New Roman"/>
          <w:sz w:val="28"/>
          <w:szCs w:val="28"/>
        </w:rPr>
        <w:t xml:space="preserve">   </w:t>
      </w:r>
      <w:r w:rsidRPr="00B32409">
        <w:rPr>
          <w:rFonts w:ascii="Times New Roman" w:hAnsi="Times New Roman" w:cs="Times New Roman"/>
          <w:position w:val="-24"/>
          <w:sz w:val="28"/>
          <w:szCs w:val="28"/>
        </w:rPr>
        <w:object w:dxaOrig="760" w:dyaOrig="620" w14:anchorId="304E2DC5">
          <v:shape id="_x0000_i1069" type="#_x0000_t75" style="width:37.5pt;height:32.25pt" o:ole="">
            <v:imagedata r:id="rId96" o:title=""/>
          </v:shape>
          <o:OLEObject Type="Embed" ProgID="Equation.DSMT4" ShapeID="_x0000_i1069" DrawAspect="Content" ObjectID="_1803353459" r:id="rId97"/>
        </w:object>
      </w:r>
      <w:r w:rsidR="00FF684A" w:rsidRPr="00B32409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14:paraId="0E41869D" w14:textId="0318DE99" w:rsidR="009816B0" w:rsidRPr="00DD186E" w:rsidRDefault="007B6FE3" w:rsidP="00D1179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b,  Cho A = </w:t>
      </w:r>
      <w:r w:rsidRPr="00B32409">
        <w:rPr>
          <w:rFonts w:ascii="Times New Roman" w:hAnsi="Times New Roman" w:cs="Times New Roman"/>
          <w:position w:val="-24"/>
          <w:sz w:val="28"/>
          <w:szCs w:val="28"/>
        </w:rPr>
        <w:object w:dxaOrig="1280" w:dyaOrig="620" w14:anchorId="6E574F43">
          <v:shape id="_x0000_i1070" type="#_x0000_t75" style="width:64.5pt;height:32.25pt" o:ole="">
            <v:imagedata r:id="rId98" o:title=""/>
          </v:shape>
          <o:OLEObject Type="Embed" ProgID="Equation.DSMT4" ShapeID="_x0000_i1070" DrawAspect="Content" ObjectID="_1803353460" r:id="rId99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. Tìm các giá trị nguyên của n để A là số nguyên</w:t>
      </w:r>
      <w:r w:rsidR="00FF684A" w:rsidRPr="00B3240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</w:t>
      </w:r>
      <w:r w:rsidR="00FF684A" w:rsidRPr="00B32409">
        <w:rPr>
          <w:rFonts w:ascii="Times New Roman" w:hAnsi="Times New Roman" w:cs="Times New Roman"/>
          <w:sz w:val="28"/>
          <w:szCs w:val="28"/>
        </w:rPr>
        <w:t xml:space="preserve">         </w:t>
      </w:r>
      <w:r w:rsidR="009816B0" w:rsidRPr="009816B0">
        <w:rPr>
          <w:rFonts w:ascii="Times New Roman" w:hAnsi="Times New Roman" w:cs="Times New Roman"/>
          <w:i/>
          <w:sz w:val="28"/>
          <w:szCs w:val="28"/>
        </w:rPr>
        <w:t>----------Hết ----------</w:t>
      </w:r>
    </w:p>
    <w:p w14:paraId="5C50E3A6" w14:textId="5676B381" w:rsidR="00B32409" w:rsidRDefault="009816B0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  <w:r w:rsidRPr="00810B1B">
        <w:rPr>
          <w:rFonts w:ascii="Times New Roman" w:hAnsi="Times New Roman" w:cs="Times New Roman"/>
          <w:i/>
          <w:iCs/>
          <w:sz w:val="25"/>
          <w:szCs w:val="25"/>
        </w:rPr>
        <w:t>Học sinh không sử dụng</w:t>
      </w:r>
      <w:r w:rsidR="00810B1B" w:rsidRPr="00810B1B">
        <w:rPr>
          <w:rFonts w:ascii="Times New Roman" w:hAnsi="Times New Roman" w:cs="Times New Roman"/>
          <w:i/>
          <w:iCs/>
          <w:sz w:val="25"/>
          <w:szCs w:val="25"/>
          <w:lang w:val="en-US"/>
        </w:rPr>
        <w:t xml:space="preserve"> máy tính bỏ túi</w:t>
      </w:r>
      <w:r w:rsidRPr="00810B1B">
        <w:rPr>
          <w:rFonts w:ascii="Times New Roman" w:hAnsi="Times New Roman" w:cs="Times New Roman"/>
          <w:i/>
          <w:iCs/>
          <w:sz w:val="25"/>
          <w:szCs w:val="25"/>
        </w:rPr>
        <w:t xml:space="preserve"> tài liệu. Giám thị coi kiểm tra không giải thích gì thêm.</w:t>
      </w:r>
      <w:bookmarkEnd w:id="1"/>
    </w:p>
    <w:p w14:paraId="22D13807" w14:textId="4F5F280E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10906DD1" w14:textId="0FD19E68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77B6A716" w14:textId="3534F6BF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4BEACBB0" w14:textId="0994F1A9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3207A840" w14:textId="6ACE8081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0F24CC3A" w14:textId="11BB8E30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634A74FE" w14:textId="3A771EE6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06E9233E" w14:textId="38F9B227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5E345796" w14:textId="1910F208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3A21DCE5" w14:textId="40241BAD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4446978F" w14:textId="63312F60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70F35B53" w14:textId="43037D1B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77E35BAF" w14:textId="68413179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2813D430" w14:textId="1BBFF820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2E9EB06E" w14:textId="18E32668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5D453155" w14:textId="428263A5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1F357BA6" w14:textId="61D54673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4DFC9DFE" w14:textId="6F45E88C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67F72371" w14:textId="0F178523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145B5673" w14:textId="0F103F3D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7D56C93E" w14:textId="057357AC" w:rsidR="00DD186E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34F7169C" w14:textId="062B3033" w:rsidR="00DD186E" w:rsidRDefault="00DD186E" w:rsidP="00DD186E">
      <w:pPr>
        <w:tabs>
          <w:tab w:val="left" w:pos="720"/>
          <w:tab w:val="center" w:pos="6786"/>
        </w:tabs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41E4B99E" w14:textId="7EB1B8DD" w:rsidR="00DD186E" w:rsidRDefault="00DD186E" w:rsidP="00DD186E">
      <w:pPr>
        <w:tabs>
          <w:tab w:val="left" w:pos="720"/>
          <w:tab w:val="center" w:pos="6786"/>
        </w:tabs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030DE7A8" w14:textId="477CC4C3" w:rsidR="00DD186E" w:rsidRDefault="00DD186E" w:rsidP="00DD186E">
      <w:pPr>
        <w:tabs>
          <w:tab w:val="left" w:pos="720"/>
          <w:tab w:val="center" w:pos="6786"/>
        </w:tabs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1895578B" w14:textId="344C2CCA" w:rsidR="00DD186E" w:rsidRDefault="00DD186E" w:rsidP="00DD186E">
      <w:pPr>
        <w:tabs>
          <w:tab w:val="left" w:pos="720"/>
          <w:tab w:val="center" w:pos="6786"/>
        </w:tabs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695F0B2F" w14:textId="7E3D070D" w:rsidR="00DD186E" w:rsidRDefault="00DD186E" w:rsidP="00DD186E">
      <w:pPr>
        <w:tabs>
          <w:tab w:val="left" w:pos="720"/>
          <w:tab w:val="center" w:pos="6786"/>
        </w:tabs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06447D08" w14:textId="77777777" w:rsidR="00DD186E" w:rsidRPr="009816B0" w:rsidRDefault="00DD186E" w:rsidP="00DD186E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W w:w="10920" w:type="dxa"/>
        <w:tblInd w:w="-467" w:type="dxa"/>
        <w:tblLayout w:type="fixed"/>
        <w:tblLook w:val="0400" w:firstRow="0" w:lastRow="0" w:firstColumn="0" w:lastColumn="0" w:noHBand="0" w:noVBand="1"/>
      </w:tblPr>
      <w:tblGrid>
        <w:gridCol w:w="5111"/>
        <w:gridCol w:w="5809"/>
      </w:tblGrid>
      <w:tr w:rsidR="00D35A4E" w:rsidRPr="00D35A4E" w14:paraId="7CA46E98" w14:textId="77777777" w:rsidTr="000E62D6">
        <w:tc>
          <w:tcPr>
            <w:tcW w:w="5111" w:type="dxa"/>
            <w:hideMark/>
          </w:tcPr>
          <w:p w14:paraId="1D38A7D5" w14:textId="22B03688" w:rsidR="00AE5B7F" w:rsidRPr="00D35A4E" w:rsidRDefault="00C079A8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UBND THÀNH PHỐ</w:t>
            </w:r>
            <w:r w:rsidR="00AE5B7F" w:rsidRPr="00D35A4E">
              <w:rPr>
                <w:rFonts w:ascii="Times New Roman" w:hAnsi="Times New Roman" w:cs="Times New Roman"/>
                <w:sz w:val="28"/>
                <w:szCs w:val="28"/>
              </w:rPr>
              <w:t xml:space="preserve"> ĐÔNG TRIỀU</w:t>
            </w:r>
          </w:p>
          <w:p w14:paraId="218B69ED" w14:textId="77777777" w:rsidR="00AE5B7F" w:rsidRPr="00D35A4E" w:rsidRDefault="00AE5B7F" w:rsidP="00D35A4E">
            <w:pPr>
              <w:ind w:right="-5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F4EEC4" wp14:editId="5478AF0B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288290</wp:posOffset>
                      </wp:positionV>
                      <wp:extent cx="1476375" cy="0"/>
                      <wp:effectExtent l="9525" t="9525" r="9525" b="952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04FA632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70.9pt;margin-top:22.7pt;width:11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"/>
                  </w:pict>
                </mc:Fallback>
              </mc:AlternateConten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TRƯỜNG THCS HỒNG THÁI ĐÔNG </w:t>
            </w:r>
          </w:p>
        </w:tc>
        <w:tc>
          <w:tcPr>
            <w:tcW w:w="5809" w:type="dxa"/>
            <w:hideMark/>
          </w:tcPr>
          <w:p w14:paraId="7C6B70E0" w14:textId="77777777" w:rsidR="00AE5B7F" w:rsidRPr="00D35A4E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ÁN-BIỂU ĐIỂM </w:t>
            </w:r>
          </w:p>
          <w:p w14:paraId="40D64207" w14:textId="3D08DE25" w:rsidR="00AE5B7F" w:rsidRPr="009816B0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CHẤM BÀI KIỂM TRA</w:t>
            </w:r>
            <w:r w:rsidR="009816B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GIỮA</w: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KỲ I</w:t>
            </w:r>
            <w:r w:rsidR="009816B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14:paraId="76AFDBBC" w14:textId="69C3906C" w:rsidR="00AE5B7F" w:rsidRPr="00D35A4E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NĂM HỌC</w:t>
            </w:r>
            <w:r w:rsidR="00DB5276" w:rsidRPr="00D35A4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079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="00DB5276" w:rsidRPr="00D35A4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DB5276" w:rsidRPr="00D35A4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079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  <w:p w14:paraId="538DA94A" w14:textId="5FAE10CD" w:rsidR="00AE5B7F" w:rsidRPr="00D35A4E" w:rsidRDefault="00AE5B7F" w:rsidP="00D35A4E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MÔN:</w:t>
            </w:r>
            <w:r w:rsidR="00DB5276" w:rsidRPr="00D35A4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TOÁN 6</w:t>
            </w:r>
          </w:p>
        </w:tc>
      </w:tr>
    </w:tbl>
    <w:p w14:paraId="4B33C0F1" w14:textId="77777777" w:rsidR="00AE5B7F" w:rsidRPr="00D35A4E" w:rsidRDefault="00AE5B7F" w:rsidP="00D35A4E">
      <w:pPr>
        <w:rPr>
          <w:rFonts w:ascii="Times New Roman" w:hAnsi="Times New Roman" w:cs="Times New Roman"/>
          <w:b/>
          <w:sz w:val="28"/>
          <w:szCs w:val="28"/>
        </w:rPr>
      </w:pPr>
    </w:p>
    <w:p w14:paraId="0078AAA1" w14:textId="5AF248BE" w:rsidR="000F38BE" w:rsidRPr="00D35A4E" w:rsidRDefault="000F38BE" w:rsidP="00D35A4E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D35A4E">
        <w:rPr>
          <w:rFonts w:ascii="Times New Roman" w:hAnsi="Times New Roman" w:cs="Times New Roman"/>
          <w:b/>
          <w:sz w:val="28"/>
          <w:szCs w:val="28"/>
          <w:lang w:val="it-IT"/>
        </w:rPr>
        <w:t xml:space="preserve">Phần I. Trắc nghiệm </w:t>
      </w:r>
      <w:r w:rsidRPr="00777FE1">
        <w:rPr>
          <w:rFonts w:ascii="Times New Roman" w:hAnsi="Times New Roman" w:cs="Times New Roman"/>
          <w:b/>
          <w:i/>
          <w:iCs/>
          <w:sz w:val="28"/>
          <w:szCs w:val="28"/>
          <w:lang w:val="it-IT"/>
        </w:rPr>
        <w:t>(</w:t>
      </w:r>
      <w:r w:rsidR="00777FE1" w:rsidRPr="00777FE1">
        <w:rPr>
          <w:rFonts w:ascii="Times New Roman" w:hAnsi="Times New Roman" w:cs="Times New Roman"/>
          <w:b/>
          <w:i/>
          <w:iCs/>
          <w:sz w:val="28"/>
          <w:szCs w:val="28"/>
          <w:lang w:val="it-IT"/>
        </w:rPr>
        <w:t>3</w:t>
      </w:r>
      <w:r w:rsidRPr="00777FE1">
        <w:rPr>
          <w:rFonts w:ascii="Times New Roman" w:hAnsi="Times New Roman" w:cs="Times New Roman"/>
          <w:b/>
          <w:i/>
          <w:iCs/>
          <w:sz w:val="28"/>
          <w:szCs w:val="28"/>
          <w:lang w:val="it-IT"/>
        </w:rPr>
        <w:t>,0 điểm)</w:t>
      </w:r>
      <w:r w:rsidRPr="00D35A4E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D35A4E">
        <w:rPr>
          <w:rFonts w:ascii="Times New Roman" w:hAnsi="Times New Roman" w:cs="Times New Roman"/>
          <w:sz w:val="28"/>
          <w:szCs w:val="28"/>
          <w:lang w:val="it-IT"/>
        </w:rPr>
        <w:t>Mỗi câu đúng ghi 0,25 điểm</w:t>
      </w:r>
    </w:p>
    <w:p w14:paraId="30368E8C" w14:textId="77777777" w:rsidR="000F38BE" w:rsidRPr="00D35A4E" w:rsidRDefault="000F38BE" w:rsidP="00D35A4E">
      <w:pPr>
        <w:rPr>
          <w:rFonts w:ascii="Times New Roman" w:hAnsi="Times New Roman" w:cs="Times New Roman"/>
          <w:b/>
          <w:sz w:val="28"/>
          <w:szCs w:val="28"/>
          <w:lang w:val="it-IT"/>
        </w:rPr>
      </w:pPr>
    </w:p>
    <w:tbl>
      <w:tblPr>
        <w:tblStyle w:val="TableGrid"/>
        <w:tblW w:w="9775" w:type="dxa"/>
        <w:tblInd w:w="137" w:type="dxa"/>
        <w:tblLook w:val="04A0" w:firstRow="1" w:lastRow="0" w:firstColumn="1" w:lastColumn="0" w:noHBand="0" w:noVBand="1"/>
      </w:tblPr>
      <w:tblGrid>
        <w:gridCol w:w="1183"/>
        <w:gridCol w:w="712"/>
        <w:gridCol w:w="709"/>
        <w:gridCol w:w="712"/>
        <w:gridCol w:w="712"/>
        <w:gridCol w:w="712"/>
        <w:gridCol w:w="712"/>
        <w:gridCol w:w="708"/>
        <w:gridCol w:w="708"/>
        <w:gridCol w:w="712"/>
        <w:gridCol w:w="777"/>
        <w:gridCol w:w="709"/>
        <w:gridCol w:w="709"/>
      </w:tblGrid>
      <w:tr w:rsidR="00C079A8" w:rsidRPr="00D35A4E" w14:paraId="1A128CB4" w14:textId="58989CB6" w:rsidTr="00C079A8">
        <w:tc>
          <w:tcPr>
            <w:tcW w:w="1183" w:type="dxa"/>
          </w:tcPr>
          <w:p w14:paraId="38076335" w14:textId="77777777" w:rsidR="00C079A8" w:rsidRPr="00D35A4E" w:rsidRDefault="00C079A8" w:rsidP="00D35A4E">
            <w:pPr>
              <w:jc w:val="center"/>
              <w:rPr>
                <w:rFonts w:cs="Times New Roman"/>
                <w:b/>
                <w:bCs/>
                <w:szCs w:val="28"/>
                <w:lang w:val="it-IT"/>
              </w:rPr>
            </w:pPr>
            <w:r w:rsidRPr="00D35A4E">
              <w:rPr>
                <w:rFonts w:cs="Times New Roman"/>
                <w:b/>
                <w:bCs/>
                <w:szCs w:val="28"/>
                <w:lang w:val="it-IT"/>
              </w:rPr>
              <w:t>Câu</w:t>
            </w:r>
          </w:p>
        </w:tc>
        <w:tc>
          <w:tcPr>
            <w:tcW w:w="712" w:type="dxa"/>
          </w:tcPr>
          <w:p w14:paraId="0E75BF23" w14:textId="77777777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D35A4E">
              <w:rPr>
                <w:rFonts w:cs="Times New Roman"/>
                <w:szCs w:val="28"/>
                <w:lang w:val="it-IT"/>
              </w:rPr>
              <w:t>1</w:t>
            </w:r>
          </w:p>
        </w:tc>
        <w:tc>
          <w:tcPr>
            <w:tcW w:w="709" w:type="dxa"/>
          </w:tcPr>
          <w:p w14:paraId="56325976" w14:textId="77777777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D35A4E">
              <w:rPr>
                <w:rFonts w:cs="Times New Roman"/>
                <w:szCs w:val="28"/>
                <w:lang w:val="it-IT"/>
              </w:rPr>
              <w:t>2</w:t>
            </w:r>
          </w:p>
        </w:tc>
        <w:tc>
          <w:tcPr>
            <w:tcW w:w="712" w:type="dxa"/>
          </w:tcPr>
          <w:p w14:paraId="649EE319" w14:textId="77777777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D35A4E">
              <w:rPr>
                <w:rFonts w:cs="Times New Roman"/>
                <w:szCs w:val="28"/>
                <w:lang w:val="it-IT"/>
              </w:rPr>
              <w:t>3</w:t>
            </w:r>
          </w:p>
        </w:tc>
        <w:tc>
          <w:tcPr>
            <w:tcW w:w="712" w:type="dxa"/>
          </w:tcPr>
          <w:p w14:paraId="3E7B311D" w14:textId="77777777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D35A4E">
              <w:rPr>
                <w:rFonts w:cs="Times New Roman"/>
                <w:szCs w:val="28"/>
                <w:lang w:val="it-IT"/>
              </w:rPr>
              <w:t>4</w:t>
            </w:r>
          </w:p>
        </w:tc>
        <w:tc>
          <w:tcPr>
            <w:tcW w:w="712" w:type="dxa"/>
          </w:tcPr>
          <w:p w14:paraId="1718091E" w14:textId="77777777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D35A4E">
              <w:rPr>
                <w:rFonts w:cs="Times New Roman"/>
                <w:szCs w:val="28"/>
                <w:lang w:val="it-IT"/>
              </w:rPr>
              <w:t>5</w:t>
            </w:r>
          </w:p>
        </w:tc>
        <w:tc>
          <w:tcPr>
            <w:tcW w:w="712" w:type="dxa"/>
          </w:tcPr>
          <w:p w14:paraId="102286BD" w14:textId="77777777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D35A4E">
              <w:rPr>
                <w:rFonts w:cs="Times New Roman"/>
                <w:szCs w:val="28"/>
                <w:lang w:val="it-IT"/>
              </w:rPr>
              <w:t>6</w:t>
            </w:r>
          </w:p>
        </w:tc>
        <w:tc>
          <w:tcPr>
            <w:tcW w:w="708" w:type="dxa"/>
          </w:tcPr>
          <w:p w14:paraId="1797B50A" w14:textId="77777777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D35A4E">
              <w:rPr>
                <w:rFonts w:cs="Times New Roman"/>
                <w:szCs w:val="28"/>
                <w:lang w:val="it-IT"/>
              </w:rPr>
              <w:t>7</w:t>
            </w:r>
          </w:p>
        </w:tc>
        <w:tc>
          <w:tcPr>
            <w:tcW w:w="708" w:type="dxa"/>
          </w:tcPr>
          <w:p w14:paraId="3208F2D6" w14:textId="77777777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D35A4E">
              <w:rPr>
                <w:rFonts w:cs="Times New Roman"/>
                <w:szCs w:val="28"/>
                <w:lang w:val="it-IT"/>
              </w:rPr>
              <w:t>8</w:t>
            </w:r>
          </w:p>
        </w:tc>
        <w:tc>
          <w:tcPr>
            <w:tcW w:w="712" w:type="dxa"/>
          </w:tcPr>
          <w:p w14:paraId="1C58CA0B" w14:textId="77777777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D35A4E">
              <w:rPr>
                <w:rFonts w:cs="Times New Roman"/>
                <w:szCs w:val="28"/>
                <w:lang w:val="it-IT"/>
              </w:rPr>
              <w:t>9</w:t>
            </w:r>
          </w:p>
        </w:tc>
        <w:tc>
          <w:tcPr>
            <w:tcW w:w="777" w:type="dxa"/>
          </w:tcPr>
          <w:p w14:paraId="154BDAB8" w14:textId="77777777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D35A4E">
              <w:rPr>
                <w:rFonts w:cs="Times New Roman"/>
                <w:szCs w:val="28"/>
                <w:lang w:val="it-IT"/>
              </w:rPr>
              <w:t>10</w:t>
            </w:r>
          </w:p>
        </w:tc>
        <w:tc>
          <w:tcPr>
            <w:tcW w:w="709" w:type="dxa"/>
          </w:tcPr>
          <w:p w14:paraId="792C5744" w14:textId="16E3ABA4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11</w:t>
            </w:r>
          </w:p>
        </w:tc>
        <w:tc>
          <w:tcPr>
            <w:tcW w:w="709" w:type="dxa"/>
          </w:tcPr>
          <w:p w14:paraId="71C0DF96" w14:textId="26A1F08A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12</w:t>
            </w:r>
          </w:p>
        </w:tc>
      </w:tr>
      <w:tr w:rsidR="00C079A8" w:rsidRPr="00D35A4E" w14:paraId="4A1067D9" w14:textId="0F4E65CC" w:rsidTr="00C079A8">
        <w:tc>
          <w:tcPr>
            <w:tcW w:w="1183" w:type="dxa"/>
          </w:tcPr>
          <w:p w14:paraId="54AC9049" w14:textId="77777777" w:rsidR="00C079A8" w:rsidRPr="00D35A4E" w:rsidRDefault="00C079A8" w:rsidP="00D35A4E">
            <w:pPr>
              <w:jc w:val="center"/>
              <w:rPr>
                <w:rFonts w:cs="Times New Roman"/>
                <w:b/>
                <w:bCs/>
                <w:szCs w:val="28"/>
                <w:lang w:val="it-IT"/>
              </w:rPr>
            </w:pPr>
            <w:r w:rsidRPr="00D35A4E">
              <w:rPr>
                <w:rFonts w:cs="Times New Roman"/>
                <w:b/>
                <w:bCs/>
                <w:szCs w:val="28"/>
                <w:lang w:val="it-IT"/>
              </w:rPr>
              <w:t>Đáp án</w:t>
            </w:r>
          </w:p>
        </w:tc>
        <w:tc>
          <w:tcPr>
            <w:tcW w:w="712" w:type="dxa"/>
          </w:tcPr>
          <w:p w14:paraId="7B281184" w14:textId="40080F34" w:rsidR="00C079A8" w:rsidRPr="00D35A4E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D</w:t>
            </w:r>
          </w:p>
        </w:tc>
        <w:tc>
          <w:tcPr>
            <w:tcW w:w="709" w:type="dxa"/>
          </w:tcPr>
          <w:p w14:paraId="4B34DC5B" w14:textId="6B3C400E" w:rsidR="00C079A8" w:rsidRPr="00D35A4E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A</w:t>
            </w:r>
          </w:p>
        </w:tc>
        <w:tc>
          <w:tcPr>
            <w:tcW w:w="712" w:type="dxa"/>
          </w:tcPr>
          <w:p w14:paraId="45F65C03" w14:textId="7D971372" w:rsidR="00C079A8" w:rsidRPr="00D35A4E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D</w:t>
            </w:r>
          </w:p>
        </w:tc>
        <w:tc>
          <w:tcPr>
            <w:tcW w:w="712" w:type="dxa"/>
          </w:tcPr>
          <w:p w14:paraId="1734A779" w14:textId="1604353E" w:rsidR="00C079A8" w:rsidRPr="00D35A4E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A</w:t>
            </w:r>
          </w:p>
        </w:tc>
        <w:tc>
          <w:tcPr>
            <w:tcW w:w="712" w:type="dxa"/>
          </w:tcPr>
          <w:p w14:paraId="5A099244" w14:textId="27408840" w:rsidR="00C079A8" w:rsidRPr="00D35A4E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B</w:t>
            </w:r>
          </w:p>
        </w:tc>
        <w:tc>
          <w:tcPr>
            <w:tcW w:w="712" w:type="dxa"/>
          </w:tcPr>
          <w:p w14:paraId="3C3D1538" w14:textId="322D5A44" w:rsidR="00C079A8" w:rsidRPr="00D35A4E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A</w:t>
            </w:r>
          </w:p>
        </w:tc>
        <w:tc>
          <w:tcPr>
            <w:tcW w:w="708" w:type="dxa"/>
          </w:tcPr>
          <w:p w14:paraId="0E63C902" w14:textId="62B9CCCF" w:rsidR="00C079A8" w:rsidRPr="00D35A4E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C</w:t>
            </w:r>
          </w:p>
        </w:tc>
        <w:tc>
          <w:tcPr>
            <w:tcW w:w="708" w:type="dxa"/>
          </w:tcPr>
          <w:p w14:paraId="25230607" w14:textId="6141F88B" w:rsidR="00C079A8" w:rsidRPr="00D35A4E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C</w:t>
            </w:r>
          </w:p>
        </w:tc>
        <w:tc>
          <w:tcPr>
            <w:tcW w:w="712" w:type="dxa"/>
          </w:tcPr>
          <w:p w14:paraId="4BAB0C24" w14:textId="122CBEF7" w:rsidR="00C079A8" w:rsidRPr="00D35A4E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C</w:t>
            </w:r>
          </w:p>
        </w:tc>
        <w:tc>
          <w:tcPr>
            <w:tcW w:w="777" w:type="dxa"/>
          </w:tcPr>
          <w:p w14:paraId="7BFD937F" w14:textId="6D6D63A5" w:rsidR="00C079A8" w:rsidRPr="00D35A4E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A</w:t>
            </w:r>
          </w:p>
        </w:tc>
        <w:tc>
          <w:tcPr>
            <w:tcW w:w="709" w:type="dxa"/>
          </w:tcPr>
          <w:p w14:paraId="2B06E934" w14:textId="1894B57E" w:rsidR="00C079A8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A</w:t>
            </w:r>
          </w:p>
        </w:tc>
        <w:tc>
          <w:tcPr>
            <w:tcW w:w="709" w:type="dxa"/>
          </w:tcPr>
          <w:p w14:paraId="4DA3F097" w14:textId="1C0362B1" w:rsidR="00C079A8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>
              <w:rPr>
                <w:rFonts w:cs="Times New Roman"/>
                <w:szCs w:val="28"/>
                <w:lang w:val="it-IT"/>
              </w:rPr>
              <w:t>C</w:t>
            </w:r>
          </w:p>
        </w:tc>
      </w:tr>
    </w:tbl>
    <w:p w14:paraId="42D43346" w14:textId="77777777" w:rsidR="00AE5B7F" w:rsidRPr="00D35A4E" w:rsidRDefault="00AE5B7F" w:rsidP="00D35A4E">
      <w:pPr>
        <w:rPr>
          <w:rFonts w:ascii="Times New Roman" w:hAnsi="Times New Roman" w:cs="Times New Roman"/>
          <w:b/>
          <w:sz w:val="28"/>
          <w:szCs w:val="28"/>
        </w:rPr>
      </w:pPr>
    </w:p>
    <w:p w14:paraId="3227896E" w14:textId="1C49103E" w:rsidR="00AE5B7F" w:rsidRPr="00D35A4E" w:rsidRDefault="00AE5B7F" w:rsidP="00D35A4E">
      <w:pP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D35A4E">
        <w:rPr>
          <w:rFonts w:ascii="Times New Roman" w:hAnsi="Times New Roman" w:cs="Times New Roman"/>
          <w:b/>
          <w:sz w:val="28"/>
          <w:szCs w:val="28"/>
        </w:rPr>
        <w:t>Phần II</w:t>
      </w:r>
      <w:r w:rsidR="00DB5276" w:rsidRPr="00D35A4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D35A4E">
        <w:rPr>
          <w:rFonts w:ascii="Times New Roman" w:hAnsi="Times New Roman" w:cs="Times New Roman"/>
          <w:b/>
          <w:sz w:val="28"/>
          <w:szCs w:val="28"/>
        </w:rPr>
        <w:t xml:space="preserve"> Tự luận </w:t>
      </w:r>
      <w:r w:rsidRPr="00D35A4E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r w:rsidR="00777FE1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7</w:t>
      </w:r>
      <w:r w:rsidRPr="00D35A4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,0 </w:t>
      </w:r>
      <w:r w:rsidR="00DB5276" w:rsidRPr="00D35A4E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đ</w:t>
      </w:r>
      <w:r w:rsidRPr="00D35A4E">
        <w:rPr>
          <w:rFonts w:ascii="Times New Roman" w:hAnsi="Times New Roman" w:cs="Times New Roman"/>
          <w:b/>
          <w:i/>
          <w:iCs/>
          <w:sz w:val="28"/>
          <w:szCs w:val="28"/>
        </w:rPr>
        <w:t>iểm)</w:t>
      </w:r>
    </w:p>
    <w:tbl>
      <w:tblPr>
        <w:tblW w:w="997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705"/>
        <w:gridCol w:w="7200"/>
        <w:gridCol w:w="933"/>
      </w:tblGrid>
      <w:tr w:rsidR="00D35A4E" w:rsidRPr="00D35A4E" w14:paraId="4ACF6BF9" w14:textId="77777777" w:rsidTr="00B32409">
        <w:trPr>
          <w:trHeight w:val="70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645A9" w14:textId="77777777" w:rsidR="00AE5B7F" w:rsidRPr="00D35A4E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B29ED" w14:textId="77777777" w:rsidR="00AE5B7F" w:rsidRPr="00D35A4E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Ý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45883" w14:textId="77777777" w:rsidR="00AE5B7F" w:rsidRPr="00D35A4E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49D9D" w14:textId="77777777" w:rsidR="00AE5B7F" w:rsidRPr="00D35A4E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504F42" w:rsidRPr="00D35A4E" w14:paraId="61D089DD" w14:textId="77777777" w:rsidTr="00C878BD">
        <w:trPr>
          <w:trHeight w:val="70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62EB5" w14:textId="77777777" w:rsidR="00A77DC8" w:rsidRPr="00D35A4E" w:rsidRDefault="00A77DC8" w:rsidP="00A77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Câu 1</w:t>
            </w:r>
          </w:p>
          <w:p w14:paraId="5DBA0607" w14:textId="7D0ABCDA" w:rsidR="00504F42" w:rsidRPr="00C878BD" w:rsidRDefault="00A77DC8" w:rsidP="00A77DC8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(1,</w:t>
            </w:r>
            <w:r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0</w:t>
            </w:r>
            <w:r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điểm)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234B" w14:textId="1FFBF501" w:rsidR="00504F42" w:rsidRPr="00A77DC8" w:rsidRDefault="00A77DC8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a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CB89" w14:textId="10C5E273" w:rsidR="00504F42" w:rsidRDefault="00A77DC8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Dữ liệu trên không phải số liệu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380F" w14:textId="278B2531" w:rsidR="00504F42" w:rsidRPr="00D35A4E" w:rsidRDefault="00A77DC8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504F42" w:rsidRPr="00D35A4E" w14:paraId="1279BF32" w14:textId="77777777" w:rsidTr="00C878BD">
        <w:trPr>
          <w:trHeight w:val="703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5CB37" w14:textId="77777777" w:rsidR="00504F42" w:rsidRPr="00D35A4E" w:rsidRDefault="00504F42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ADFC" w14:textId="6DADA48D" w:rsidR="00504F42" w:rsidRPr="00A77DC8" w:rsidRDefault="00A77DC8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b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6E72" w14:textId="18541B72" w:rsidR="00504F42" w:rsidRDefault="00A77DC8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Vi khuẩn là dữ liệu không hợp lí trong dãy dữ liệu trên vì Vi khuẩn không phải là thực vật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359" w14:textId="4DF7CEFC" w:rsidR="00504F42" w:rsidRPr="00D35A4E" w:rsidRDefault="00A77DC8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A77DC8" w:rsidRPr="00D35A4E" w14:paraId="3C3C08D8" w14:textId="77777777" w:rsidTr="00C878BD">
        <w:trPr>
          <w:trHeight w:val="70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22E79" w14:textId="5976126A" w:rsidR="00A77DC8" w:rsidRPr="00A77DC8" w:rsidRDefault="00A77DC8" w:rsidP="00A77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  <w:p w14:paraId="119930BA" w14:textId="13504964" w:rsidR="00A77DC8" w:rsidRPr="00C878BD" w:rsidRDefault="00A77DC8" w:rsidP="00A77DC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(1,</w:t>
            </w:r>
            <w:r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5</w:t>
            </w:r>
            <w:r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điểm)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0E23" w14:textId="16474E06" w:rsidR="00A77DC8" w:rsidRPr="00A77DC8" w:rsidRDefault="00A77DC8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a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21E4" w14:textId="5CDA82F3" w:rsidR="00A77DC8" w:rsidRDefault="00A77DC8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2D24A5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2560" w:dyaOrig="620" w14:anchorId="061C63E3">
                <v:shape id="_x0000_i1071" type="#_x0000_t75" style="width:130.5pt;height:32.25pt" o:ole="">
                  <v:imagedata r:id="rId100" o:title=""/>
                </v:shape>
                <o:OLEObject Type="Embed" ProgID="Equation.DSMT4" ShapeID="_x0000_i1071" DrawAspect="Content" ObjectID="_1803353461" r:id="rId101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051D" w14:textId="21E46204" w:rsidR="00A77DC8" w:rsidRPr="00D35A4E" w:rsidRDefault="00A77DC8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A77DC8" w:rsidRPr="00D35A4E" w14:paraId="03CEA90E" w14:textId="77777777" w:rsidTr="00C878BD">
        <w:trPr>
          <w:trHeight w:val="703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221B" w14:textId="77777777" w:rsidR="00A77DC8" w:rsidRPr="00D35A4E" w:rsidRDefault="00A77DC8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4544" w14:textId="488903D0" w:rsidR="00A77DC8" w:rsidRPr="00A77DC8" w:rsidRDefault="00A77DC8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b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2B48" w14:textId="49ACF7CE" w:rsidR="00A77DC8" w:rsidRDefault="00A77DC8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2D24A5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4740" w:dyaOrig="620" w14:anchorId="4054E664">
                <v:shape id="_x0000_i1072" type="#_x0000_t75" style="width:240.75pt;height:32.25pt" o:ole="">
                  <v:imagedata r:id="rId102" o:title=""/>
                </v:shape>
                <o:OLEObject Type="Embed" ProgID="Equation.DSMT4" ShapeID="_x0000_i1072" DrawAspect="Content" ObjectID="_1803353462" r:id="rId103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1A02" w14:textId="072DAAF2" w:rsidR="00A77DC8" w:rsidRPr="00D35A4E" w:rsidRDefault="00A77DC8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A77DC8" w:rsidRPr="00D35A4E" w14:paraId="5E869375" w14:textId="77777777" w:rsidTr="00C878BD">
        <w:trPr>
          <w:trHeight w:val="703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B2C3A" w14:textId="77777777" w:rsidR="00A77DC8" w:rsidRPr="00D35A4E" w:rsidRDefault="00A77DC8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742E" w14:textId="4B640EEA" w:rsidR="00A77DC8" w:rsidRPr="00A77DC8" w:rsidRDefault="00A77DC8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c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9E90" w14:textId="77777777" w:rsidR="00A77DC8" w:rsidRDefault="00A77DC8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7DC8">
              <w:rPr>
                <w:rFonts w:ascii="Times New Roman" w:eastAsia="Times New Roman" w:hAnsi="Times New Roman" w:cs="Times New Roman"/>
                <w:position w:val="-28"/>
                <w:sz w:val="28"/>
                <w:szCs w:val="28"/>
              </w:rPr>
              <w:object w:dxaOrig="3940" w:dyaOrig="680" w14:anchorId="0BAB75C7">
                <v:shape id="_x0000_i1073" type="#_x0000_t75" style="width:200.25pt;height:35.25pt" o:ole="">
                  <v:imagedata r:id="rId104" o:title=""/>
                </v:shape>
                <o:OLEObject Type="Embed" ProgID="Equation.DSMT4" ShapeID="_x0000_i1073" DrawAspect="Content" ObjectID="_1803353463" r:id="rId105"/>
              </w:object>
            </w:r>
          </w:p>
          <w:p w14:paraId="6081CAA5" w14:textId="69CD93E3" w:rsidR="00A77DC8" w:rsidRDefault="00A77DC8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2D24A5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1860" w:dyaOrig="620" w14:anchorId="58BDE589">
                <v:shape id="_x0000_i1074" type="#_x0000_t75" style="width:94.5pt;height:32.25pt" o:ole="">
                  <v:imagedata r:id="rId106" o:title=""/>
                </v:shape>
                <o:OLEObject Type="Embed" ProgID="Equation.DSMT4" ShapeID="_x0000_i1074" DrawAspect="Content" ObjectID="_1803353464" r:id="rId107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1626" w14:textId="05B2EF5A" w:rsidR="00A77DC8" w:rsidRPr="00D35A4E" w:rsidRDefault="00A77DC8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D35A4E" w:rsidRPr="00D35A4E" w14:paraId="729D5084" w14:textId="77777777" w:rsidTr="00C878BD">
        <w:trPr>
          <w:trHeight w:val="70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E046E" w14:textId="48A16B7A" w:rsidR="007B4E95" w:rsidRPr="00C878BD" w:rsidRDefault="007B4E95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  <w:r w:rsidR="00C87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  <w:p w14:paraId="21ACA2B1" w14:textId="321A7730" w:rsidR="007B4E95" w:rsidRPr="00C878BD" w:rsidRDefault="007B4E95" w:rsidP="00C878BD">
            <w:pP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(1,</w:t>
            </w:r>
            <w:r w:rsidR="002109E9"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0</w:t>
            </w:r>
            <w:r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điểm)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4339" w14:textId="77777777" w:rsidR="003647A4" w:rsidRPr="00D35A4E" w:rsidRDefault="003647A4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</w:p>
          <w:p w14:paraId="76EA12A6" w14:textId="4451945C" w:rsidR="007B4E95" w:rsidRPr="00D35A4E" w:rsidRDefault="007B4E95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a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CAD6" w14:textId="18983199" w:rsidR="007B4E95" w:rsidRPr="00D35A4E" w:rsidRDefault="002D24A5" w:rsidP="00D35A4E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X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ác suất thực nghiệm xuất hiện mặt 4 chấm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là: </w:t>
            </w:r>
            <w:r w:rsidRPr="002D24A5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840" w:dyaOrig="620" w14:anchorId="27592A4C">
                <v:shape id="_x0000_i1075" type="#_x0000_t75" style="width:42.75pt;height:32.25pt" o:ole="">
                  <v:imagedata r:id="rId108" o:title=""/>
                </v:shape>
                <o:OLEObject Type="Embed" ProgID="Equation.DSMT4" ShapeID="_x0000_i1075" DrawAspect="Content" ObjectID="_1803353465" r:id="rId109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763B" w14:textId="77777777" w:rsidR="00DB5276" w:rsidRPr="00D35A4E" w:rsidRDefault="00DB5276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7C24350" w14:textId="22EF1001" w:rsidR="00DB5276" w:rsidRPr="00AB236A" w:rsidRDefault="007B4E95" w:rsidP="00AB23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D35A4E" w:rsidRPr="00D35A4E" w14:paraId="6DF51570" w14:textId="77777777" w:rsidTr="00C878BD">
        <w:trPr>
          <w:trHeight w:val="703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6CCEB" w14:textId="77777777" w:rsidR="007B4E95" w:rsidRPr="00D35A4E" w:rsidRDefault="007B4E95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B49" w14:textId="77777777" w:rsidR="003647A4" w:rsidRPr="00D35A4E" w:rsidRDefault="003647A4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</w:p>
          <w:p w14:paraId="23901BAE" w14:textId="4C878823" w:rsidR="007B4E95" w:rsidRPr="00D35A4E" w:rsidRDefault="007B4E95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b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C78A" w14:textId="77777777" w:rsidR="007B4E95" w:rsidRDefault="002D24A5" w:rsidP="00D35A4E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Số lần xuất hiện </w:t>
            </w:r>
            <w:r w:rsidRPr="00D35A4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mặt có số chấm là số nguyên tố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là:</w:t>
            </w:r>
          </w:p>
          <w:p w14:paraId="40FDDDEC" w14:textId="77777777" w:rsidR="002D24A5" w:rsidRDefault="00AB236A" w:rsidP="00D35A4E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14 + 15 + 16 = 45</w:t>
            </w:r>
          </w:p>
          <w:p w14:paraId="30561FDC" w14:textId="24E1E3FB" w:rsidR="00AB236A" w:rsidRPr="00AB236A" w:rsidRDefault="00AB236A" w:rsidP="00D35A4E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X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ác suất thực nghiệm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xuất hiện </w:t>
            </w:r>
            <w:r w:rsidRPr="00D35A4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mặt có số chấm là số nguyên tố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là: </w:t>
            </w:r>
            <w:r w:rsidRPr="002D24A5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960" w:dyaOrig="620" w14:anchorId="5B63AFE9">
                <v:shape id="_x0000_i1076" type="#_x0000_t75" style="width:48.75pt;height:32.25pt" o:ole="">
                  <v:imagedata r:id="rId110" o:title=""/>
                </v:shape>
                <o:OLEObject Type="Embed" ProgID="Equation.DSMT4" ShapeID="_x0000_i1076" DrawAspect="Content" ObjectID="_1803353466" r:id="rId111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CB73" w14:textId="77777777" w:rsidR="00DB5276" w:rsidRPr="00D35A4E" w:rsidRDefault="00DB5276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BA004B8" w14:textId="2A360E7D" w:rsidR="00AB236A" w:rsidRDefault="00C878BD" w:rsidP="00D35A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7B4E95"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</w:t>
            </w:r>
            <w:r w:rsidR="00DB5276"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7B4E95"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14:paraId="7310FE34" w14:textId="7FAE4528" w:rsidR="00DB5276" w:rsidRPr="00D35A4E" w:rsidRDefault="00DB5276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0,25</w:t>
            </w:r>
          </w:p>
        </w:tc>
      </w:tr>
      <w:tr w:rsidR="00D35A4E" w:rsidRPr="00D35A4E" w14:paraId="47EE1160" w14:textId="77777777" w:rsidTr="00B32409">
        <w:trPr>
          <w:trHeight w:val="1922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BA325" w14:textId="77777777" w:rsidR="003647A4" w:rsidRPr="00D35A4E" w:rsidRDefault="003647A4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E9773" w14:textId="23D94EE8" w:rsidR="003647A4" w:rsidRPr="00D35A4E" w:rsidRDefault="003647A4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  <w:r w:rsidR="00C878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  <w:p w14:paraId="0F04E02C" w14:textId="7578B84E" w:rsidR="003647A4" w:rsidRPr="00C878BD" w:rsidRDefault="00C878BD" w:rsidP="00D35A4E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</w:t>
            </w:r>
            <w:r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2</w:t>
            </w:r>
            <w:r w:rsidR="003647A4"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 xml:space="preserve">,0 </w:t>
            </w:r>
            <w:r w:rsidR="003647A4"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điểm)</w:t>
            </w:r>
          </w:p>
          <w:p w14:paraId="19577C10" w14:textId="77777777" w:rsidR="003647A4" w:rsidRPr="00D35A4E" w:rsidRDefault="003647A4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3DB7" w14:textId="508D25C6" w:rsidR="003647A4" w:rsidRPr="00D35A4E" w:rsidRDefault="003647A4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6806" w14:textId="30B518D9" w:rsidR="00C91D18" w:rsidRPr="00D35A4E" w:rsidRDefault="00AB236A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- </w:t>
            </w:r>
            <w:r w:rsidR="00C91D18"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Vẽ hình đúng</w:t>
            </w:r>
          </w:p>
          <w:p w14:paraId="05C78387" w14:textId="2229F1E4" w:rsidR="00C91D18" w:rsidRPr="00D35A4E" w:rsidRDefault="00AB236A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- </w:t>
            </w:r>
            <w:r w:rsidR="00C91D18"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Vì C nằm giữa A và B nên AC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="00C91D18"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="00C91D18"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="00C91D18"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="00C91D18"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AB</w:t>
            </w:r>
          </w:p>
          <w:p w14:paraId="520D813F" w14:textId="5FF215F2" w:rsidR="00C91D18" w:rsidRPr="00D35A4E" w:rsidRDefault="00C91D18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Thay số: 2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+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CB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=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8</w:t>
            </w:r>
          </w:p>
          <w:p w14:paraId="6B24385C" w14:textId="20E178E3" w:rsidR="00C91D18" w:rsidRPr="00D35A4E" w:rsidRDefault="00C91D18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                   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CB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= 8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</w:t>
            </w:r>
          </w:p>
          <w:p w14:paraId="6792FF88" w14:textId="04E75B7C" w:rsidR="00C91D18" w:rsidRPr="00D35A4E" w:rsidRDefault="00C91D18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                   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CB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=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6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cm</w:t>
            </w:r>
          </w:p>
          <w:p w14:paraId="0A6A135D" w14:textId="5A8832B5" w:rsidR="003647A4" w:rsidRPr="00D35A4E" w:rsidRDefault="00C91D18" w:rsidP="00D35A4E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Vậy CB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=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6 </w:t>
            </w: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cm</w:t>
            </w:r>
            <w:r w:rsidRPr="00D35A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7692" w14:textId="736E1C50" w:rsidR="00AB236A" w:rsidRDefault="00AB236A" w:rsidP="00C878B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3647A4" w:rsidRPr="00D35A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647A4"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3647A4" w:rsidRPr="00D35A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5CC406D3" w14:textId="203D30B0" w:rsidR="00AB236A" w:rsidRDefault="003647A4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35A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66818822" w14:textId="12506309" w:rsidR="0069486D" w:rsidRDefault="0069486D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F40C37" w14:textId="716C4753" w:rsidR="0069486D" w:rsidRPr="0069486D" w:rsidRDefault="0069486D" w:rsidP="00D35A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1D5F7696" w14:textId="77777777" w:rsidR="0069486D" w:rsidRDefault="0069486D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853D18" w14:textId="38592097" w:rsidR="0069486D" w:rsidRPr="0069486D" w:rsidRDefault="0069486D" w:rsidP="00D35A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6EF4FF2B" w14:textId="6985988F" w:rsidR="0069486D" w:rsidRPr="00AB236A" w:rsidRDefault="0069486D" w:rsidP="00D35A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35A4E" w:rsidRPr="00D35A4E" w14:paraId="4AC0542F" w14:textId="77777777" w:rsidTr="00B32409">
        <w:trPr>
          <w:trHeight w:val="1125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C3C3" w14:textId="77777777" w:rsidR="003647A4" w:rsidRPr="00D35A4E" w:rsidRDefault="003647A4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B66" w14:textId="77777777" w:rsidR="003647A4" w:rsidRPr="00D35A4E" w:rsidRDefault="003647A4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271C351" w14:textId="3D925F35" w:rsidR="003647A4" w:rsidRPr="00D35A4E" w:rsidRDefault="003647A4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2B31" w14:textId="49898E22" w:rsidR="00C91D18" w:rsidRPr="00D35A4E" w:rsidRDefault="00C91D18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D35A4E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Vì Q là trung điểm của CB nên </w:t>
            </w:r>
            <w:r w:rsidR="00AB236A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ta có:</w:t>
            </w:r>
          </w:p>
          <w:p w14:paraId="2C2FE852" w14:textId="0804E275" w:rsidR="00C91D18" w:rsidRPr="00D35A4E" w:rsidRDefault="00AB236A" w:rsidP="00D35A4E">
            <w:pPr>
              <w:tabs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236A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060" w:dyaOrig="620" w14:anchorId="4FE09B49">
                <v:shape id="_x0000_i1077" type="#_x0000_t75" style="width:111.75pt;height:33.75pt" o:ole="">
                  <v:imagedata r:id="rId112" o:title=""/>
                </v:shape>
                <o:OLEObject Type="Embed" ProgID="Equation.DSMT4" ShapeID="_x0000_i1077" DrawAspect="Content" ObjectID="_1803353467" r:id="rId113"/>
              </w:object>
            </w:r>
          </w:p>
          <w:p w14:paraId="215ECC1A" w14:textId="26FA423E" w:rsidR="003647A4" w:rsidRPr="0069486D" w:rsidRDefault="00C91D18" w:rsidP="00D35A4E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sz w:val="28"/>
                <w:szCs w:val="28"/>
              </w:rPr>
              <w:t xml:space="preserve">Vậy </w:t>
            </w:r>
            <w:r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D35A4E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AB23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35A4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 </w:t>
            </w:r>
            <w:r w:rsidRPr="00D35A4E">
              <w:rPr>
                <w:rFonts w:ascii="Times New Roman" w:hAnsi="Times New Roman" w:cs="Times New Roman"/>
                <w:sz w:val="28"/>
                <w:szCs w:val="28"/>
              </w:rPr>
              <w:t>cm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5FA4" w14:textId="447A1477" w:rsidR="00AB236A" w:rsidRDefault="0069486D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1A6FECA1" w14:textId="77777777" w:rsidR="0069486D" w:rsidRDefault="0069486D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EFA3E23" w14:textId="4C8B62C9" w:rsidR="00C878BD" w:rsidRDefault="003647A4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  <w:p w14:paraId="68ACE99F" w14:textId="77777777" w:rsidR="0069486D" w:rsidRDefault="0069486D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CC8B479" w14:textId="2E1C4E72" w:rsidR="00AB236A" w:rsidRPr="00D35A4E" w:rsidRDefault="00AB236A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C878BD" w:rsidRPr="00D35A4E" w14:paraId="2FB72C87" w14:textId="77777777" w:rsidTr="00C878BD">
        <w:trPr>
          <w:trHeight w:val="1125"/>
        </w:trPr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8C4F6" w14:textId="18584355" w:rsidR="00C878BD" w:rsidRPr="00D35A4E" w:rsidRDefault="00C878BD" w:rsidP="00C878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Câu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  <w:p w14:paraId="6B58F5B2" w14:textId="183BB93E" w:rsidR="00C878BD" w:rsidRPr="00C878BD" w:rsidRDefault="00C878BD" w:rsidP="00C878BD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</w:t>
            </w:r>
            <w:r w:rsidR="00936B1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1,</w:t>
            </w:r>
            <w:r w:rsidR="0069486D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0</w:t>
            </w:r>
            <w:r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C878B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điểm)</w:t>
            </w:r>
          </w:p>
          <w:p w14:paraId="3B24FA12" w14:textId="77777777" w:rsidR="00C878BD" w:rsidRPr="00D35A4E" w:rsidRDefault="00C878BD" w:rsidP="00C878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4CFF" w14:textId="0D1BD7C4" w:rsidR="00C878BD" w:rsidRPr="00D35A4E" w:rsidRDefault="00C878BD" w:rsidP="00C878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9213" w14:textId="77777777" w:rsidR="00C878BD" w:rsidRDefault="00C878BD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78BD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760" w:dyaOrig="620" w14:anchorId="26183A84">
                <v:shape id="_x0000_i1078" type="#_x0000_t75" style="width:38.25pt;height:32.25pt" o:ole="">
                  <v:imagedata r:id="rId114" o:title=""/>
                </v:shape>
                <o:OLEObject Type="Embed" ProgID="Equation.DSMT4" ShapeID="_x0000_i1078" DrawAspect="Content" ObjectID="_1803353468" r:id="rId115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suy ra </w:t>
            </w:r>
            <w:r w:rsidRPr="00C878BD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object w:dxaOrig="1140" w:dyaOrig="279" w14:anchorId="345985E8">
                <v:shape id="_x0000_i1079" type="#_x0000_t75" style="width:58.5pt;height:14.25pt" o:ole="">
                  <v:imagedata r:id="rId116" o:title=""/>
                </v:shape>
                <o:OLEObject Type="Embed" ProgID="Equation.DSMT4" ShapeID="_x0000_i1079" DrawAspect="Content" ObjectID="_1803353469" r:id="rId117"/>
              </w:object>
            </w:r>
          </w:p>
          <w:p w14:paraId="5EAA2C43" w14:textId="03BBC613" w:rsidR="00C878BD" w:rsidRPr="00936B12" w:rsidRDefault="00C878BD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                      </w:t>
            </w:r>
            <w:r w:rsidR="00936B12" w:rsidRPr="00C878BD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object w:dxaOrig="960" w:dyaOrig="279" w14:anchorId="6BB139A6">
                <v:shape id="_x0000_i1080" type="#_x0000_t75" style="width:48.75pt;height:14.25pt" o:ole="">
                  <v:imagedata r:id="rId118" o:title=""/>
                </v:shape>
                <o:OLEObject Type="Embed" ProgID="Equation.DSMT4" ShapeID="_x0000_i1080" DrawAspect="Content" ObjectID="_1803353470" r:id="rId119"/>
              </w:object>
            </w:r>
            <w:r w:rsidR="00936B1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suy ra </w:t>
            </w:r>
            <w:r w:rsidR="00936B12" w:rsidRPr="00C878BD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object w:dxaOrig="1400" w:dyaOrig="279" w14:anchorId="285F747A">
                <v:shape id="_x0000_i1081" type="#_x0000_t75" style="width:71.25pt;height:14.25pt" o:ole="">
                  <v:imagedata r:id="rId120" o:title=""/>
                </v:shape>
                <o:OLEObject Type="Embed" ProgID="Equation.DSMT4" ShapeID="_x0000_i1081" DrawAspect="Content" ObjectID="_1803353471" r:id="rId121"/>
              </w:object>
            </w:r>
          </w:p>
          <w:p w14:paraId="7E889EE9" w14:textId="3315CB49" w:rsidR="00936B12" w:rsidRPr="00936B12" w:rsidRDefault="00936B12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Vậy </w:t>
            </w:r>
            <w:r w:rsidRPr="00C878BD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object w:dxaOrig="560" w:dyaOrig="279" w14:anchorId="06D83BEA">
                <v:shape id="_x0000_i1082" type="#_x0000_t75" style="width:28.5pt;height:14.25pt" o:ole="">
                  <v:imagedata r:id="rId122" o:title=""/>
                </v:shape>
                <o:OLEObject Type="Embed" ProgID="Equation.DSMT4" ShapeID="_x0000_i1082" DrawAspect="Content" ObjectID="_1803353472" r:id="rId123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473F" w14:textId="5FBA3656" w:rsidR="00C878BD" w:rsidRDefault="00936B12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05C3662D" w14:textId="77777777" w:rsidR="00936B12" w:rsidRDefault="00936B12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A454D66" w14:textId="287D0875" w:rsidR="00936B12" w:rsidRDefault="00936B12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C878BD" w:rsidRPr="00D35A4E" w14:paraId="65B0F93D" w14:textId="77777777" w:rsidTr="00B32409">
        <w:trPr>
          <w:trHeight w:val="1125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1528" w14:textId="77777777" w:rsidR="00C878BD" w:rsidRPr="00D35A4E" w:rsidRDefault="00C878BD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5866" w14:textId="34337329" w:rsidR="00C878BD" w:rsidRPr="00D35A4E" w:rsidRDefault="00936B12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77F0" w14:textId="77777777" w:rsidR="00C878BD" w:rsidRDefault="00936B12" w:rsidP="00D35A4E">
            <w:pPr>
              <w:tabs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Để A = </w:t>
            </w:r>
            <w:r w:rsidRPr="00B32409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280" w:dyaOrig="620" w14:anchorId="4FD62E11">
                <v:shape id="_x0000_i1083" type="#_x0000_t75" style="width:64.5pt;height:32.25pt" o:ole="">
                  <v:imagedata r:id="rId98" o:title=""/>
                </v:shape>
                <o:OLEObject Type="Embed" ProgID="Equation.DSMT4" ShapeID="_x0000_i1083" DrawAspect="Content" ObjectID="_1803353473" r:id="rId12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có giá trị là một số nguyên thì </w:t>
            </w:r>
            <w:r w:rsidRPr="00936B12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900" w:dyaOrig="340" w14:anchorId="30321B54">
                <v:shape id="_x0000_i1084" type="#_x0000_t75" style="width:45.75pt;height:18pt" o:ole="">
                  <v:imagedata r:id="rId125" o:title=""/>
                </v:shape>
                <o:OLEObject Type="Embed" ProgID="Equation.DSMT4" ShapeID="_x0000_i1084" DrawAspect="Content" ObjectID="_1803353474" r:id="rId126"/>
              </w:object>
            </w:r>
          </w:p>
          <w:p w14:paraId="3EBF0E08" w14:textId="2437D5D7" w:rsidR="00936B12" w:rsidRDefault="00936B12" w:rsidP="00D35A4E">
            <w:pPr>
              <w:tabs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Suy ra </w:t>
            </w:r>
            <w:r w:rsidRPr="00936B12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59" w:dyaOrig="320" w14:anchorId="711F95CB">
                <v:shape id="_x0000_i1085" type="#_x0000_t75" style="width:43.5pt;height:16.5pt" o:ole="">
                  <v:imagedata r:id="rId127" o:title=""/>
                </v:shape>
                <o:OLEObject Type="Embed" ProgID="Equation.DSMT4" ShapeID="_x0000_i1085" DrawAspect="Content" ObjectID="_1803353475" r:id="rId12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Ư(5) vậy </w:t>
            </w:r>
            <w:r w:rsidR="0069486D" w:rsidRPr="00936B12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040" w:dyaOrig="400" w14:anchorId="22A022F4">
                <v:shape id="_x0000_i1093" type="#_x0000_t75" style="width:102.75pt;height:20.25pt" o:ole="">
                  <v:imagedata r:id="rId129" o:title=""/>
                </v:shape>
                <o:OLEObject Type="Embed" ProgID="Equation.DSMT4" ShapeID="_x0000_i1093" DrawAspect="Content" ObjectID="_1803353476" r:id="rId130"/>
              </w:object>
            </w:r>
          </w:p>
          <w:p w14:paraId="51CD8EA4" w14:textId="434A41CA" w:rsidR="00936B12" w:rsidRDefault="00936B12" w:rsidP="00D35A4E">
            <w:pPr>
              <w:tabs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 Với n – 4 = 5 suy ra n = 4 + 5 = 9</w:t>
            </w:r>
          </w:p>
          <w:p w14:paraId="7C71CACC" w14:textId="540F5AA5" w:rsidR="00936B12" w:rsidRDefault="00936B12" w:rsidP="00D35A4E">
            <w:pPr>
              <w:tabs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 Với n – 4 = - 5 suy ra n = 4 + (-5) = -1</w:t>
            </w:r>
          </w:p>
          <w:p w14:paraId="6C15616D" w14:textId="3A3ACB7D" w:rsidR="0069486D" w:rsidRDefault="0069486D" w:rsidP="00D35A4E">
            <w:pPr>
              <w:tabs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 Với n – 4 = 1 suy ra n = 1 + 4 = 5</w:t>
            </w:r>
          </w:p>
          <w:p w14:paraId="680B1230" w14:textId="627A14D4" w:rsidR="0069486D" w:rsidRDefault="0069486D" w:rsidP="00D35A4E">
            <w:pPr>
              <w:tabs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 Với n – 4 = -1 suy ra n = -1 + 4 = 3</w:t>
            </w:r>
          </w:p>
          <w:p w14:paraId="68783C16" w14:textId="3024B9B3" w:rsidR="00936B12" w:rsidRPr="00936B12" w:rsidRDefault="00936B12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Vì n là số nguyên nên </w:t>
            </w:r>
            <w:r w:rsidR="0069486D" w:rsidRPr="00936B12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1440" w:dyaOrig="400" w14:anchorId="4D27090B">
                <v:shape id="_x0000_i1091" type="#_x0000_t75" style="width:72.75pt;height:20.25pt" o:ole="">
                  <v:imagedata r:id="rId131" o:title=""/>
                </v:shape>
                <o:OLEObject Type="Embed" ProgID="Equation.DSMT4" ShapeID="_x0000_i1091" DrawAspect="Content" ObjectID="_1803353477" r:id="rId132"/>
              </w:objec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2AB5" w14:textId="77777777" w:rsidR="00C878BD" w:rsidRDefault="00936B12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2D173069" w14:textId="77777777" w:rsidR="00936B12" w:rsidRDefault="00936B12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7CA8C8F" w14:textId="77777777" w:rsidR="00936B12" w:rsidRDefault="00936B12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442BF76" w14:textId="77777777" w:rsidR="00936B12" w:rsidRDefault="00936B12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7A5FB92" w14:textId="65451701" w:rsidR="00936B12" w:rsidRDefault="00936B12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D35A4E" w:rsidRPr="00D35A4E" w14:paraId="51674DCE" w14:textId="77777777" w:rsidTr="00B32409">
        <w:trPr>
          <w:trHeight w:val="659"/>
        </w:trPr>
        <w:tc>
          <w:tcPr>
            <w:tcW w:w="9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DD4" w14:textId="77777777" w:rsidR="00AE5B7F" w:rsidRPr="00D35A4E" w:rsidRDefault="00AE5B7F" w:rsidP="00D35A4E">
            <w:pPr>
              <w:widowControl w:val="0"/>
              <w:jc w:val="center"/>
              <w:rPr>
                <w:rFonts w:ascii="Times New Roman" w:eastAsia="Palatino Linotype" w:hAnsi="Times New Roman" w:cs="Times New Roman"/>
                <w:b/>
                <w:sz w:val="28"/>
                <w:szCs w:val="28"/>
                <w:lang w:eastAsia="vi-VN"/>
              </w:rPr>
            </w:pPr>
            <w:r w:rsidRPr="00D35A4E">
              <w:rPr>
                <w:rFonts w:ascii="Times New Roman" w:eastAsia="Palatino Linotype" w:hAnsi="Times New Roman" w:cs="Times New Roman"/>
                <w:b/>
                <w:sz w:val="28"/>
                <w:szCs w:val="28"/>
                <w:lang w:eastAsia="vi-VN"/>
              </w:rPr>
              <w:t>Tổng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E99E" w14:textId="3CBAA566" w:rsidR="00AE5B7F" w:rsidRPr="00D35A4E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5A4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14:paraId="0320B7F9" w14:textId="77777777" w:rsidR="00AE5B7F" w:rsidRPr="00D35A4E" w:rsidRDefault="00AE5B7F" w:rsidP="00D35A4E">
      <w:pPr>
        <w:rPr>
          <w:rFonts w:ascii="Times New Roman" w:hAnsi="Times New Roman" w:cs="Times New Roman"/>
          <w:sz w:val="28"/>
          <w:szCs w:val="28"/>
          <w:lang w:val="nl-NL"/>
        </w:rPr>
      </w:pPr>
    </w:p>
    <w:p w14:paraId="193E80A9" w14:textId="77777777" w:rsidR="00AE5B7F" w:rsidRPr="00D35A4E" w:rsidRDefault="00AE5B7F" w:rsidP="00D35A4E">
      <w:pPr>
        <w:rPr>
          <w:rFonts w:ascii="Times New Roman" w:hAnsi="Times New Roman" w:cs="Times New Roman"/>
          <w:i/>
          <w:sz w:val="28"/>
          <w:szCs w:val="28"/>
        </w:rPr>
      </w:pPr>
      <w:r w:rsidRPr="00D35A4E">
        <w:rPr>
          <w:rFonts w:ascii="Times New Roman" w:hAnsi="Times New Roman" w:cs="Times New Roman"/>
          <w:i/>
          <w:sz w:val="28"/>
          <w:szCs w:val="28"/>
        </w:rPr>
        <w:t>Lưu ý: - HS làm theo cách khác mà  đúng thì vẫn cho điểm tối đa.</w:t>
      </w:r>
    </w:p>
    <w:p w14:paraId="50C0F87C" w14:textId="076FC642" w:rsidR="00AE5B7F" w:rsidRPr="00D35A4E" w:rsidRDefault="00AE5B7F" w:rsidP="00D35A4E">
      <w:pPr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D35A4E">
        <w:rPr>
          <w:rFonts w:ascii="Times New Roman" w:hAnsi="Times New Roman" w:cs="Times New Roman"/>
          <w:i/>
          <w:sz w:val="28"/>
          <w:szCs w:val="28"/>
        </w:rPr>
        <w:tab/>
        <w:t xml:space="preserve">- HS làm đúng đến đâu thì cho điểm đến đó. </w:t>
      </w:r>
      <w:bookmarkStart w:id="5" w:name="_heading=h.gjdgxs" w:colFirst="0" w:colLast="0"/>
      <w:bookmarkEnd w:id="5"/>
    </w:p>
    <w:sectPr w:rsidR="00AE5B7F" w:rsidRPr="00D35A4E" w:rsidSect="002004FC">
      <w:headerReference w:type="even" r:id="rId133"/>
      <w:headerReference w:type="default" r:id="rId134"/>
      <w:footerReference w:type="even" r:id="rId135"/>
      <w:footerReference w:type="default" r:id="rId136"/>
      <w:headerReference w:type="first" r:id="rId137"/>
      <w:footerReference w:type="first" r:id="rId138"/>
      <w:pgSz w:w="11907" w:h="16840" w:code="9"/>
      <w:pgMar w:top="851" w:right="851" w:bottom="851" w:left="1134" w:header="454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C8041" w14:textId="77777777" w:rsidR="002331D6" w:rsidRDefault="002331D6">
      <w:r>
        <w:separator/>
      </w:r>
    </w:p>
  </w:endnote>
  <w:endnote w:type="continuationSeparator" w:id="0">
    <w:p w14:paraId="0D002838" w14:textId="77777777" w:rsidR="002331D6" w:rsidRDefault="0023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  <w:font w:name="CIDFont+F3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147AD" w14:textId="4F1DBE33" w:rsidR="00992BB7" w:rsidRPr="005C442F" w:rsidRDefault="00992BB7" w:rsidP="005C44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4E7DC" w14:textId="77777777" w:rsidR="00AA6B9E" w:rsidRDefault="00AA6B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3FC72" w14:textId="77777777" w:rsidR="00AA6B9E" w:rsidRDefault="00AA6B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52265" w14:textId="77777777" w:rsidR="00AA6B9E" w:rsidRDefault="00AA6B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4AFD7" w14:textId="77777777" w:rsidR="002331D6" w:rsidRDefault="002331D6">
      <w:r>
        <w:separator/>
      </w:r>
    </w:p>
  </w:footnote>
  <w:footnote w:type="continuationSeparator" w:id="0">
    <w:p w14:paraId="7ED1681F" w14:textId="77777777" w:rsidR="002331D6" w:rsidRDefault="00233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932C" w14:textId="133FA2A1" w:rsidR="00992BB7" w:rsidRPr="00A638EE" w:rsidRDefault="00992BB7" w:rsidP="00A63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12E06" w14:textId="77777777" w:rsidR="00AA6B9E" w:rsidRDefault="00AA6B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51413" w14:textId="77777777" w:rsidR="00AA6B9E" w:rsidRPr="00015FF9" w:rsidRDefault="00AA6B9E">
    <w:pPr>
      <w:pStyle w:val="Header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EE73" w14:textId="77777777" w:rsidR="00AA6B9E" w:rsidRDefault="00AA6B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31E0"/>
    <w:multiLevelType w:val="hybridMultilevel"/>
    <w:tmpl w:val="70087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269F3"/>
    <w:multiLevelType w:val="hybridMultilevel"/>
    <w:tmpl w:val="4D205386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779AB"/>
    <w:multiLevelType w:val="hybridMultilevel"/>
    <w:tmpl w:val="913665FC"/>
    <w:lvl w:ilvl="0" w:tplc="B7F0ECEA">
      <w:start w:val="1"/>
      <w:numFmt w:val="upperLetter"/>
      <w:lvlText w:val="%1."/>
      <w:lvlJc w:val="left"/>
      <w:pPr>
        <w:ind w:left="555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0B1E3F38"/>
    <w:multiLevelType w:val="hybridMultilevel"/>
    <w:tmpl w:val="70087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24EB7"/>
    <w:multiLevelType w:val="hybridMultilevel"/>
    <w:tmpl w:val="25B28876"/>
    <w:lvl w:ilvl="0" w:tplc="8D3A74E0">
      <w:start w:val="1"/>
      <w:numFmt w:val="lowerLetter"/>
      <w:lvlText w:val="%1."/>
      <w:lvlJc w:val="left"/>
      <w:pPr>
        <w:ind w:left="435" w:hanging="360"/>
      </w:pPr>
      <w:rPr>
        <w:rFonts w:cs="Times New Roma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0D7F7DB8"/>
    <w:multiLevelType w:val="hybridMultilevel"/>
    <w:tmpl w:val="00FAD1DA"/>
    <w:lvl w:ilvl="0" w:tplc="1744CF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82C07"/>
    <w:multiLevelType w:val="hybridMultilevel"/>
    <w:tmpl w:val="D22EAFA4"/>
    <w:lvl w:ilvl="0" w:tplc="0A5CB6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71713"/>
    <w:multiLevelType w:val="hybridMultilevel"/>
    <w:tmpl w:val="38DE06EA"/>
    <w:lvl w:ilvl="0" w:tplc="0A5CB6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D3D8F"/>
    <w:multiLevelType w:val="multilevel"/>
    <w:tmpl w:val="9076A66A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AB39F5"/>
    <w:multiLevelType w:val="hybridMultilevel"/>
    <w:tmpl w:val="B3F2E67A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66820"/>
    <w:multiLevelType w:val="hybridMultilevel"/>
    <w:tmpl w:val="427889A0"/>
    <w:lvl w:ilvl="0" w:tplc="6598F75C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40859"/>
    <w:multiLevelType w:val="hybridMultilevel"/>
    <w:tmpl w:val="E940E6FE"/>
    <w:lvl w:ilvl="0" w:tplc="8D6E1A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10D14"/>
    <w:multiLevelType w:val="multilevel"/>
    <w:tmpl w:val="21810D14"/>
    <w:lvl w:ilvl="0">
      <w:start w:val="1"/>
      <w:numFmt w:val="decimal"/>
      <w:lvlText w:val="Câu %1:"/>
      <w:lvlJc w:val="left"/>
      <w:pPr>
        <w:ind w:left="6236" w:hanging="992"/>
      </w:pPr>
      <w:rPr>
        <w:b/>
        <w:color w:val="0000FF"/>
        <w:sz w:val="24"/>
      </w:rPr>
    </w:lvl>
    <w:lvl w:ilvl="1">
      <w:start w:val="1"/>
      <w:numFmt w:val="lowerLetter"/>
      <w:lvlText w:val="%2."/>
      <w:lvlJc w:val="left"/>
      <w:pPr>
        <w:ind w:left="448" w:hanging="360"/>
      </w:pPr>
    </w:lvl>
    <w:lvl w:ilvl="2">
      <w:start w:val="1"/>
      <w:numFmt w:val="lowerRoman"/>
      <w:lvlText w:val="%3."/>
      <w:lvlJc w:val="right"/>
      <w:pPr>
        <w:ind w:left="1168" w:hanging="180"/>
      </w:pPr>
    </w:lvl>
    <w:lvl w:ilvl="3">
      <w:start w:val="1"/>
      <w:numFmt w:val="decimal"/>
      <w:lvlText w:val="%4."/>
      <w:lvlJc w:val="left"/>
      <w:pPr>
        <w:ind w:left="1888" w:hanging="360"/>
      </w:pPr>
    </w:lvl>
    <w:lvl w:ilvl="4">
      <w:start w:val="1"/>
      <w:numFmt w:val="lowerLetter"/>
      <w:lvlText w:val="%5."/>
      <w:lvlJc w:val="left"/>
      <w:pPr>
        <w:ind w:left="2608" w:hanging="360"/>
      </w:pPr>
    </w:lvl>
    <w:lvl w:ilvl="5">
      <w:start w:val="1"/>
      <w:numFmt w:val="lowerRoman"/>
      <w:lvlText w:val="%6."/>
      <w:lvlJc w:val="right"/>
      <w:pPr>
        <w:ind w:left="3328" w:hanging="180"/>
      </w:pPr>
    </w:lvl>
    <w:lvl w:ilvl="6">
      <w:start w:val="1"/>
      <w:numFmt w:val="decimal"/>
      <w:lvlText w:val="%7."/>
      <w:lvlJc w:val="left"/>
      <w:pPr>
        <w:ind w:left="4048" w:hanging="360"/>
      </w:pPr>
    </w:lvl>
    <w:lvl w:ilvl="7">
      <w:start w:val="1"/>
      <w:numFmt w:val="lowerLetter"/>
      <w:lvlText w:val="%8."/>
      <w:lvlJc w:val="left"/>
      <w:pPr>
        <w:ind w:left="4768" w:hanging="360"/>
      </w:pPr>
    </w:lvl>
    <w:lvl w:ilvl="8">
      <w:start w:val="1"/>
      <w:numFmt w:val="lowerRoman"/>
      <w:lvlText w:val="%9."/>
      <w:lvlJc w:val="right"/>
      <w:pPr>
        <w:ind w:left="5488" w:hanging="180"/>
      </w:pPr>
    </w:lvl>
  </w:abstractNum>
  <w:abstractNum w:abstractNumId="13" w15:restartNumberingAfterBreak="0">
    <w:nsid w:val="246C779D"/>
    <w:multiLevelType w:val="hybridMultilevel"/>
    <w:tmpl w:val="B43C008A"/>
    <w:lvl w:ilvl="0" w:tplc="1EE46D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C923F9"/>
    <w:multiLevelType w:val="hybridMultilevel"/>
    <w:tmpl w:val="CD12D816"/>
    <w:lvl w:ilvl="0" w:tplc="CB9A8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F6634"/>
    <w:multiLevelType w:val="hybridMultilevel"/>
    <w:tmpl w:val="48A077E0"/>
    <w:lvl w:ilvl="0" w:tplc="0B5AD1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654DEC"/>
    <w:multiLevelType w:val="hybridMultilevel"/>
    <w:tmpl w:val="4C7CA91E"/>
    <w:lvl w:ilvl="0" w:tplc="E21CC984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370D3345"/>
    <w:multiLevelType w:val="hybridMultilevel"/>
    <w:tmpl w:val="6C5EEC72"/>
    <w:lvl w:ilvl="0" w:tplc="8E3891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0501C"/>
    <w:multiLevelType w:val="multilevel"/>
    <w:tmpl w:val="F460C3C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5F65F1"/>
    <w:multiLevelType w:val="hybridMultilevel"/>
    <w:tmpl w:val="96DE411E"/>
    <w:lvl w:ilvl="0" w:tplc="715C3D72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B2BA1"/>
    <w:multiLevelType w:val="hybridMultilevel"/>
    <w:tmpl w:val="4A84F7FE"/>
    <w:lvl w:ilvl="0" w:tplc="0A5CB6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113F4"/>
    <w:multiLevelType w:val="hybridMultilevel"/>
    <w:tmpl w:val="18BE8F04"/>
    <w:lvl w:ilvl="0" w:tplc="EDD83A1A">
      <w:start w:val="1"/>
      <w:numFmt w:val="decimal"/>
      <w:lvlRestart w:val="0"/>
      <w:lvlText w:val="Câu %1:"/>
      <w:lvlJc w:val="left"/>
      <w:pPr>
        <w:ind w:left="6805" w:hanging="992"/>
      </w:pPr>
      <w:rPr>
        <w:b/>
        <w:color w:val="C00000"/>
        <w:sz w:val="24"/>
      </w:rPr>
    </w:lvl>
    <w:lvl w:ilvl="1" w:tplc="042A0019" w:tentative="1">
      <w:start w:val="1"/>
      <w:numFmt w:val="lowerLetter"/>
      <w:lvlText w:val="%2."/>
      <w:lvlJc w:val="left"/>
      <w:pPr>
        <w:ind w:left="448" w:hanging="360"/>
      </w:pPr>
    </w:lvl>
    <w:lvl w:ilvl="2" w:tplc="042A001B" w:tentative="1">
      <w:start w:val="1"/>
      <w:numFmt w:val="lowerRoman"/>
      <w:lvlText w:val="%3."/>
      <w:lvlJc w:val="right"/>
      <w:pPr>
        <w:ind w:left="1168" w:hanging="180"/>
      </w:pPr>
    </w:lvl>
    <w:lvl w:ilvl="3" w:tplc="042A000F" w:tentative="1">
      <w:start w:val="1"/>
      <w:numFmt w:val="decimal"/>
      <w:lvlText w:val="%4."/>
      <w:lvlJc w:val="left"/>
      <w:pPr>
        <w:ind w:left="1888" w:hanging="360"/>
      </w:pPr>
    </w:lvl>
    <w:lvl w:ilvl="4" w:tplc="042A0019" w:tentative="1">
      <w:start w:val="1"/>
      <w:numFmt w:val="lowerLetter"/>
      <w:lvlText w:val="%5."/>
      <w:lvlJc w:val="left"/>
      <w:pPr>
        <w:ind w:left="2608" w:hanging="360"/>
      </w:pPr>
    </w:lvl>
    <w:lvl w:ilvl="5" w:tplc="042A001B" w:tentative="1">
      <w:start w:val="1"/>
      <w:numFmt w:val="lowerRoman"/>
      <w:lvlText w:val="%6."/>
      <w:lvlJc w:val="right"/>
      <w:pPr>
        <w:ind w:left="3328" w:hanging="180"/>
      </w:pPr>
    </w:lvl>
    <w:lvl w:ilvl="6" w:tplc="042A000F" w:tentative="1">
      <w:start w:val="1"/>
      <w:numFmt w:val="decimal"/>
      <w:lvlText w:val="%7."/>
      <w:lvlJc w:val="left"/>
      <w:pPr>
        <w:ind w:left="4048" w:hanging="360"/>
      </w:pPr>
    </w:lvl>
    <w:lvl w:ilvl="7" w:tplc="042A0019" w:tentative="1">
      <w:start w:val="1"/>
      <w:numFmt w:val="lowerLetter"/>
      <w:lvlText w:val="%8."/>
      <w:lvlJc w:val="left"/>
      <w:pPr>
        <w:ind w:left="4768" w:hanging="360"/>
      </w:pPr>
    </w:lvl>
    <w:lvl w:ilvl="8" w:tplc="042A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22" w15:restartNumberingAfterBreak="0">
    <w:nsid w:val="473A4838"/>
    <w:multiLevelType w:val="hybridMultilevel"/>
    <w:tmpl w:val="92C41766"/>
    <w:lvl w:ilvl="0" w:tplc="609CBD7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35A4D"/>
    <w:multiLevelType w:val="hybridMultilevel"/>
    <w:tmpl w:val="5464E57A"/>
    <w:lvl w:ilvl="0" w:tplc="586CB79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 w15:restartNumberingAfterBreak="0">
    <w:nsid w:val="537B66B5"/>
    <w:multiLevelType w:val="hybridMultilevel"/>
    <w:tmpl w:val="532E9880"/>
    <w:lvl w:ilvl="0" w:tplc="6796555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D2272"/>
    <w:multiLevelType w:val="hybridMultilevel"/>
    <w:tmpl w:val="C8806C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04073"/>
    <w:multiLevelType w:val="hybridMultilevel"/>
    <w:tmpl w:val="EB40AC28"/>
    <w:lvl w:ilvl="0" w:tplc="97E84D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D656B"/>
    <w:multiLevelType w:val="hybridMultilevel"/>
    <w:tmpl w:val="842E61AC"/>
    <w:lvl w:ilvl="0" w:tplc="1C2076D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6A71C6"/>
    <w:multiLevelType w:val="hybridMultilevel"/>
    <w:tmpl w:val="E09C6F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D3D72"/>
    <w:multiLevelType w:val="multilevel"/>
    <w:tmpl w:val="E32234A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7D12BA"/>
    <w:multiLevelType w:val="hybridMultilevel"/>
    <w:tmpl w:val="5C220AAC"/>
    <w:lvl w:ilvl="0" w:tplc="58C86FE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66204C"/>
    <w:multiLevelType w:val="hybridMultilevel"/>
    <w:tmpl w:val="359604A6"/>
    <w:lvl w:ilvl="0" w:tplc="CAB03B46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C602B"/>
    <w:multiLevelType w:val="hybridMultilevel"/>
    <w:tmpl w:val="1FE4BA7E"/>
    <w:lvl w:ilvl="0" w:tplc="EAA68A08">
      <w:start w:val="1"/>
      <w:numFmt w:val="upperLetter"/>
      <w:lvlText w:val="%1."/>
      <w:lvlJc w:val="left"/>
      <w:pPr>
        <w:ind w:left="555" w:hanging="360"/>
      </w:pPr>
      <w:rPr>
        <w:rFonts w:hint="default"/>
        <w:b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3" w15:restartNumberingAfterBreak="0">
    <w:nsid w:val="6F223724"/>
    <w:multiLevelType w:val="multilevel"/>
    <w:tmpl w:val="46164C1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472D37"/>
    <w:multiLevelType w:val="hybridMultilevel"/>
    <w:tmpl w:val="7A6ACDB8"/>
    <w:lvl w:ilvl="0" w:tplc="EB56ECB8">
      <w:start w:val="1"/>
      <w:numFmt w:val="decimal"/>
      <w:lvlRestart w:val="0"/>
      <w:lvlText w:val="Câu %1:"/>
      <w:lvlJc w:val="left"/>
      <w:pPr>
        <w:ind w:left="1134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2E17A62"/>
    <w:multiLevelType w:val="hybridMultilevel"/>
    <w:tmpl w:val="21401E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71634F"/>
    <w:multiLevelType w:val="hybridMultilevel"/>
    <w:tmpl w:val="D1B0D18C"/>
    <w:lvl w:ilvl="0" w:tplc="8B56E516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8"/>
  </w:num>
  <w:num w:numId="3">
    <w:abstractNumId w:val="29"/>
  </w:num>
  <w:num w:numId="4">
    <w:abstractNumId w:val="33"/>
  </w:num>
  <w:num w:numId="5">
    <w:abstractNumId w:val="14"/>
  </w:num>
  <w:num w:numId="6">
    <w:abstractNumId w:val="17"/>
  </w:num>
  <w:num w:numId="7">
    <w:abstractNumId w:val="13"/>
  </w:num>
  <w:num w:numId="8">
    <w:abstractNumId w:val="5"/>
  </w:num>
  <w:num w:numId="9">
    <w:abstractNumId w:val="26"/>
  </w:num>
  <w:num w:numId="10">
    <w:abstractNumId w:val="20"/>
  </w:num>
  <w:num w:numId="11">
    <w:abstractNumId w:val="7"/>
  </w:num>
  <w:num w:numId="12">
    <w:abstractNumId w:val="6"/>
  </w:num>
  <w:num w:numId="13">
    <w:abstractNumId w:val="15"/>
  </w:num>
  <w:num w:numId="14">
    <w:abstractNumId w:val="23"/>
  </w:num>
  <w:num w:numId="15">
    <w:abstractNumId w:val="16"/>
  </w:num>
  <w:num w:numId="16">
    <w:abstractNumId w:val="28"/>
  </w:num>
  <w:num w:numId="17">
    <w:abstractNumId w:val="9"/>
  </w:num>
  <w:num w:numId="18">
    <w:abstractNumId w:val="1"/>
  </w:num>
  <w:num w:numId="19">
    <w:abstractNumId w:val="21"/>
  </w:num>
  <w:num w:numId="20">
    <w:abstractNumId w:val="35"/>
  </w:num>
  <w:num w:numId="21">
    <w:abstractNumId w:val="10"/>
  </w:num>
  <w:num w:numId="22">
    <w:abstractNumId w:val="25"/>
  </w:num>
  <w:num w:numId="23">
    <w:abstractNumId w:val="3"/>
  </w:num>
  <w:num w:numId="24">
    <w:abstractNumId w:val="34"/>
  </w:num>
  <w:num w:numId="25">
    <w:abstractNumId w:val="4"/>
  </w:num>
  <w:num w:numId="26">
    <w:abstractNumId w:val="0"/>
  </w:num>
  <w:num w:numId="27">
    <w:abstractNumId w:val="19"/>
  </w:num>
  <w:num w:numId="28">
    <w:abstractNumId w:val="27"/>
  </w:num>
  <w:num w:numId="29">
    <w:abstractNumId w:val="22"/>
  </w:num>
  <w:num w:numId="30">
    <w:abstractNumId w:val="12"/>
  </w:num>
  <w:num w:numId="31">
    <w:abstractNumId w:val="32"/>
  </w:num>
  <w:num w:numId="32">
    <w:abstractNumId w:val="2"/>
  </w:num>
  <w:num w:numId="33">
    <w:abstractNumId w:val="11"/>
  </w:num>
  <w:num w:numId="34">
    <w:abstractNumId w:val="24"/>
  </w:num>
  <w:num w:numId="35">
    <w:abstractNumId w:val="31"/>
  </w:num>
  <w:num w:numId="36">
    <w:abstractNumId w:val="36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B4B"/>
    <w:rsid w:val="00001755"/>
    <w:rsid w:val="000018F1"/>
    <w:rsid w:val="00007663"/>
    <w:rsid w:val="000108F4"/>
    <w:rsid w:val="000202A2"/>
    <w:rsid w:val="0006058D"/>
    <w:rsid w:val="00060C75"/>
    <w:rsid w:val="0006578E"/>
    <w:rsid w:val="00065D1C"/>
    <w:rsid w:val="00072B67"/>
    <w:rsid w:val="0008343D"/>
    <w:rsid w:val="00084CDD"/>
    <w:rsid w:val="000A183E"/>
    <w:rsid w:val="000B1ABA"/>
    <w:rsid w:val="000B24CD"/>
    <w:rsid w:val="000B37FB"/>
    <w:rsid w:val="000C1320"/>
    <w:rsid w:val="000C2B0D"/>
    <w:rsid w:val="000D2D2C"/>
    <w:rsid w:val="000E259A"/>
    <w:rsid w:val="000E49D9"/>
    <w:rsid w:val="000E52B9"/>
    <w:rsid w:val="000E62D6"/>
    <w:rsid w:val="000F38BE"/>
    <w:rsid w:val="00100539"/>
    <w:rsid w:val="00101E84"/>
    <w:rsid w:val="001031BB"/>
    <w:rsid w:val="00137E1B"/>
    <w:rsid w:val="0015650F"/>
    <w:rsid w:val="00166148"/>
    <w:rsid w:val="00177B31"/>
    <w:rsid w:val="001876DF"/>
    <w:rsid w:val="001910AE"/>
    <w:rsid w:val="00194573"/>
    <w:rsid w:val="001A0000"/>
    <w:rsid w:val="001A1D29"/>
    <w:rsid w:val="001B4C78"/>
    <w:rsid w:val="001B5CDB"/>
    <w:rsid w:val="001C1E5D"/>
    <w:rsid w:val="001C260B"/>
    <w:rsid w:val="001D333B"/>
    <w:rsid w:val="001F7A6C"/>
    <w:rsid w:val="002004FC"/>
    <w:rsid w:val="002017A0"/>
    <w:rsid w:val="002109E9"/>
    <w:rsid w:val="00223F77"/>
    <w:rsid w:val="002270AD"/>
    <w:rsid w:val="002331D6"/>
    <w:rsid w:val="00252458"/>
    <w:rsid w:val="00255C1D"/>
    <w:rsid w:val="00256F8F"/>
    <w:rsid w:val="00260D7E"/>
    <w:rsid w:val="002776F9"/>
    <w:rsid w:val="00277D1A"/>
    <w:rsid w:val="0028254A"/>
    <w:rsid w:val="0028283E"/>
    <w:rsid w:val="00292B11"/>
    <w:rsid w:val="002A7480"/>
    <w:rsid w:val="002B00D6"/>
    <w:rsid w:val="002D24A5"/>
    <w:rsid w:val="002E321C"/>
    <w:rsid w:val="002F615B"/>
    <w:rsid w:val="002F7B41"/>
    <w:rsid w:val="003008E5"/>
    <w:rsid w:val="0030603A"/>
    <w:rsid w:val="00325C24"/>
    <w:rsid w:val="0033636A"/>
    <w:rsid w:val="00341CDB"/>
    <w:rsid w:val="003646A5"/>
    <w:rsid w:val="003647A4"/>
    <w:rsid w:val="003762C7"/>
    <w:rsid w:val="00377DBC"/>
    <w:rsid w:val="003934B9"/>
    <w:rsid w:val="003965E5"/>
    <w:rsid w:val="003A0543"/>
    <w:rsid w:val="003A1F2E"/>
    <w:rsid w:val="003A4A71"/>
    <w:rsid w:val="003A7B04"/>
    <w:rsid w:val="003B12D4"/>
    <w:rsid w:val="003C544A"/>
    <w:rsid w:val="003C613B"/>
    <w:rsid w:val="003D3023"/>
    <w:rsid w:val="003D590D"/>
    <w:rsid w:val="003D5BF7"/>
    <w:rsid w:val="003E0DB0"/>
    <w:rsid w:val="003E5761"/>
    <w:rsid w:val="00403FC6"/>
    <w:rsid w:val="00413819"/>
    <w:rsid w:val="0041594E"/>
    <w:rsid w:val="004250DC"/>
    <w:rsid w:val="00441872"/>
    <w:rsid w:val="004448B9"/>
    <w:rsid w:val="00446ADC"/>
    <w:rsid w:val="00450F13"/>
    <w:rsid w:val="00451CEF"/>
    <w:rsid w:val="0045588B"/>
    <w:rsid w:val="00456B4B"/>
    <w:rsid w:val="00472282"/>
    <w:rsid w:val="0048168F"/>
    <w:rsid w:val="004934C4"/>
    <w:rsid w:val="004A70B0"/>
    <w:rsid w:val="004B1644"/>
    <w:rsid w:val="004C0143"/>
    <w:rsid w:val="004C4FE9"/>
    <w:rsid w:val="004D4AD1"/>
    <w:rsid w:val="004F5086"/>
    <w:rsid w:val="004F5935"/>
    <w:rsid w:val="004F6D51"/>
    <w:rsid w:val="00504F42"/>
    <w:rsid w:val="00507B56"/>
    <w:rsid w:val="00511FB2"/>
    <w:rsid w:val="00514E99"/>
    <w:rsid w:val="0053202F"/>
    <w:rsid w:val="00534636"/>
    <w:rsid w:val="00540376"/>
    <w:rsid w:val="00563832"/>
    <w:rsid w:val="00563AD1"/>
    <w:rsid w:val="00584349"/>
    <w:rsid w:val="005B4F5C"/>
    <w:rsid w:val="005C07F9"/>
    <w:rsid w:val="005C1412"/>
    <w:rsid w:val="005C2693"/>
    <w:rsid w:val="005C442F"/>
    <w:rsid w:val="005C7064"/>
    <w:rsid w:val="005C73EB"/>
    <w:rsid w:val="005D03E8"/>
    <w:rsid w:val="005D06FC"/>
    <w:rsid w:val="005F28FA"/>
    <w:rsid w:val="006011A8"/>
    <w:rsid w:val="00601F8D"/>
    <w:rsid w:val="00620422"/>
    <w:rsid w:val="006340A7"/>
    <w:rsid w:val="0064145F"/>
    <w:rsid w:val="00654828"/>
    <w:rsid w:val="0069486D"/>
    <w:rsid w:val="006C2AB8"/>
    <w:rsid w:val="006E37E5"/>
    <w:rsid w:val="006E3B99"/>
    <w:rsid w:val="006E5AC5"/>
    <w:rsid w:val="006F0C58"/>
    <w:rsid w:val="00703835"/>
    <w:rsid w:val="007230D3"/>
    <w:rsid w:val="00724B09"/>
    <w:rsid w:val="00725349"/>
    <w:rsid w:val="00725421"/>
    <w:rsid w:val="007342B1"/>
    <w:rsid w:val="0074706B"/>
    <w:rsid w:val="00753991"/>
    <w:rsid w:val="00755CB2"/>
    <w:rsid w:val="00773B75"/>
    <w:rsid w:val="007741AB"/>
    <w:rsid w:val="007755EB"/>
    <w:rsid w:val="00777FE1"/>
    <w:rsid w:val="00780434"/>
    <w:rsid w:val="00780F9F"/>
    <w:rsid w:val="00781009"/>
    <w:rsid w:val="0079431F"/>
    <w:rsid w:val="007A07B6"/>
    <w:rsid w:val="007A3173"/>
    <w:rsid w:val="007B27BF"/>
    <w:rsid w:val="007B43AB"/>
    <w:rsid w:val="007B4E95"/>
    <w:rsid w:val="007B6FE3"/>
    <w:rsid w:val="007C11DA"/>
    <w:rsid w:val="007C6F49"/>
    <w:rsid w:val="007C7D73"/>
    <w:rsid w:val="007E2833"/>
    <w:rsid w:val="007F3B9D"/>
    <w:rsid w:val="007F5A23"/>
    <w:rsid w:val="00803605"/>
    <w:rsid w:val="00810B1B"/>
    <w:rsid w:val="00815B1A"/>
    <w:rsid w:val="00815E58"/>
    <w:rsid w:val="0081749D"/>
    <w:rsid w:val="008209FB"/>
    <w:rsid w:val="00820D84"/>
    <w:rsid w:val="00844420"/>
    <w:rsid w:val="008519D5"/>
    <w:rsid w:val="00862370"/>
    <w:rsid w:val="00865B86"/>
    <w:rsid w:val="00870318"/>
    <w:rsid w:val="00873111"/>
    <w:rsid w:val="008A5023"/>
    <w:rsid w:val="008B1661"/>
    <w:rsid w:val="008B3F9F"/>
    <w:rsid w:val="008B4221"/>
    <w:rsid w:val="008B54D7"/>
    <w:rsid w:val="008B71B3"/>
    <w:rsid w:val="008D5AC1"/>
    <w:rsid w:val="008E0D6D"/>
    <w:rsid w:val="008E1A4B"/>
    <w:rsid w:val="008E3E6E"/>
    <w:rsid w:val="009042B5"/>
    <w:rsid w:val="00910806"/>
    <w:rsid w:val="009342A5"/>
    <w:rsid w:val="00934A8B"/>
    <w:rsid w:val="00934DE3"/>
    <w:rsid w:val="00936B12"/>
    <w:rsid w:val="00952AFF"/>
    <w:rsid w:val="00965FC9"/>
    <w:rsid w:val="009816B0"/>
    <w:rsid w:val="00990878"/>
    <w:rsid w:val="00992BB7"/>
    <w:rsid w:val="009939AA"/>
    <w:rsid w:val="009A55A1"/>
    <w:rsid w:val="009B4795"/>
    <w:rsid w:val="009C19A7"/>
    <w:rsid w:val="009D0CED"/>
    <w:rsid w:val="009D1B52"/>
    <w:rsid w:val="009E1B73"/>
    <w:rsid w:val="009E21CB"/>
    <w:rsid w:val="009F045D"/>
    <w:rsid w:val="009F1817"/>
    <w:rsid w:val="009F2E52"/>
    <w:rsid w:val="00A0232F"/>
    <w:rsid w:val="00A02B41"/>
    <w:rsid w:val="00A04636"/>
    <w:rsid w:val="00A12202"/>
    <w:rsid w:val="00A27F56"/>
    <w:rsid w:val="00A54CC8"/>
    <w:rsid w:val="00A55FF0"/>
    <w:rsid w:val="00A62E27"/>
    <w:rsid w:val="00A638EE"/>
    <w:rsid w:val="00A652F9"/>
    <w:rsid w:val="00A65ACE"/>
    <w:rsid w:val="00A77DC8"/>
    <w:rsid w:val="00A82693"/>
    <w:rsid w:val="00A83C58"/>
    <w:rsid w:val="00A85D3A"/>
    <w:rsid w:val="00A91BA2"/>
    <w:rsid w:val="00A967E7"/>
    <w:rsid w:val="00AA6B9E"/>
    <w:rsid w:val="00AB236A"/>
    <w:rsid w:val="00AB2C59"/>
    <w:rsid w:val="00AC1259"/>
    <w:rsid w:val="00AC1C7C"/>
    <w:rsid w:val="00AE5B7F"/>
    <w:rsid w:val="00AE6A5B"/>
    <w:rsid w:val="00AF516B"/>
    <w:rsid w:val="00B01EF2"/>
    <w:rsid w:val="00B05700"/>
    <w:rsid w:val="00B32409"/>
    <w:rsid w:val="00B35543"/>
    <w:rsid w:val="00B359E6"/>
    <w:rsid w:val="00B55D12"/>
    <w:rsid w:val="00B62FFF"/>
    <w:rsid w:val="00B66D57"/>
    <w:rsid w:val="00BA23E7"/>
    <w:rsid w:val="00BC6622"/>
    <w:rsid w:val="00BC6B0C"/>
    <w:rsid w:val="00BD5909"/>
    <w:rsid w:val="00BD6B50"/>
    <w:rsid w:val="00C04DDB"/>
    <w:rsid w:val="00C079A8"/>
    <w:rsid w:val="00C14537"/>
    <w:rsid w:val="00C26E2E"/>
    <w:rsid w:val="00C26F59"/>
    <w:rsid w:val="00C309AD"/>
    <w:rsid w:val="00C33787"/>
    <w:rsid w:val="00C33CAA"/>
    <w:rsid w:val="00C4534C"/>
    <w:rsid w:val="00C5138E"/>
    <w:rsid w:val="00C67ABD"/>
    <w:rsid w:val="00C717FF"/>
    <w:rsid w:val="00C8379A"/>
    <w:rsid w:val="00C83B19"/>
    <w:rsid w:val="00C878BD"/>
    <w:rsid w:val="00C9183F"/>
    <w:rsid w:val="00C91D18"/>
    <w:rsid w:val="00CA4BD7"/>
    <w:rsid w:val="00CC0AB6"/>
    <w:rsid w:val="00CC2300"/>
    <w:rsid w:val="00CD7511"/>
    <w:rsid w:val="00CD7B97"/>
    <w:rsid w:val="00CE3514"/>
    <w:rsid w:val="00CE6916"/>
    <w:rsid w:val="00D03168"/>
    <w:rsid w:val="00D1179D"/>
    <w:rsid w:val="00D25D97"/>
    <w:rsid w:val="00D25F20"/>
    <w:rsid w:val="00D35A4E"/>
    <w:rsid w:val="00D5795F"/>
    <w:rsid w:val="00D825B1"/>
    <w:rsid w:val="00D95BE2"/>
    <w:rsid w:val="00D96BFE"/>
    <w:rsid w:val="00DA116D"/>
    <w:rsid w:val="00DA447A"/>
    <w:rsid w:val="00DA6E0B"/>
    <w:rsid w:val="00DB5276"/>
    <w:rsid w:val="00DB67FA"/>
    <w:rsid w:val="00DD186E"/>
    <w:rsid w:val="00DE741B"/>
    <w:rsid w:val="00E211C2"/>
    <w:rsid w:val="00E35E66"/>
    <w:rsid w:val="00E422DF"/>
    <w:rsid w:val="00E43056"/>
    <w:rsid w:val="00E53B8D"/>
    <w:rsid w:val="00E5526F"/>
    <w:rsid w:val="00E658E5"/>
    <w:rsid w:val="00EB0373"/>
    <w:rsid w:val="00EB7312"/>
    <w:rsid w:val="00EC368B"/>
    <w:rsid w:val="00EC6817"/>
    <w:rsid w:val="00EC7A8D"/>
    <w:rsid w:val="00EE282C"/>
    <w:rsid w:val="00EE3360"/>
    <w:rsid w:val="00EF0534"/>
    <w:rsid w:val="00EF5140"/>
    <w:rsid w:val="00EF593D"/>
    <w:rsid w:val="00F049A8"/>
    <w:rsid w:val="00F11CE4"/>
    <w:rsid w:val="00F138E8"/>
    <w:rsid w:val="00F14E05"/>
    <w:rsid w:val="00F200DF"/>
    <w:rsid w:val="00F27349"/>
    <w:rsid w:val="00F325AE"/>
    <w:rsid w:val="00F36DA5"/>
    <w:rsid w:val="00F53268"/>
    <w:rsid w:val="00F70C3D"/>
    <w:rsid w:val="00F72546"/>
    <w:rsid w:val="00F74264"/>
    <w:rsid w:val="00F7531F"/>
    <w:rsid w:val="00F83765"/>
    <w:rsid w:val="00F90972"/>
    <w:rsid w:val="00FB5F62"/>
    <w:rsid w:val="00FC4B4B"/>
    <w:rsid w:val="00FD3690"/>
    <w:rsid w:val="00FD4B1C"/>
    <w:rsid w:val="00FE2E36"/>
    <w:rsid w:val="00FF684A"/>
    <w:rsid w:val="00FF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ED78D"/>
  <w15:docId w15:val="{0B5B2D0E-1603-469E-A803-95E03F56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qFormat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DC0F4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DC0F48"/>
    <w:rPr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3A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AA7"/>
    <w:rPr>
      <w:rFonts w:ascii="Segoe UI" w:hAnsi="Segoe UI" w:cs="Segoe UI"/>
      <w:sz w:val="18"/>
      <w:szCs w:val="18"/>
    </w:rPr>
  </w:style>
  <w:style w:type="table" w:customStyle="1" w:styleId="a5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CA4BD7"/>
  </w:style>
  <w:style w:type="character" w:customStyle="1" w:styleId="Bodytext2">
    <w:name w:val="Body text (2)_"/>
    <w:link w:val="Bodytext21"/>
    <w:locked/>
    <w:rsid w:val="00A62E27"/>
    <w:rPr>
      <w:rFonts w:ascii="Palatino Linotype" w:hAnsi="Palatino Linotype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A62E27"/>
    <w:pPr>
      <w:widowControl w:val="0"/>
      <w:shd w:val="clear" w:color="auto" w:fill="FFFFFF"/>
      <w:spacing w:line="385" w:lineRule="exact"/>
      <w:ind w:hanging="1240"/>
      <w:jc w:val="both"/>
    </w:pPr>
    <w:rPr>
      <w:rFonts w:ascii="Palatino Linotype" w:hAnsi="Palatino Linotype"/>
      <w:shd w:val="clear" w:color="auto" w:fill="FFFFFF"/>
    </w:rPr>
  </w:style>
  <w:style w:type="character" w:customStyle="1" w:styleId="MTDisplayEquationChar">
    <w:name w:val="MTDisplayEquation Char"/>
    <w:link w:val="MTDisplayEquation"/>
    <w:locked/>
    <w:rsid w:val="008E3E6E"/>
    <w:rPr>
      <w:rFonts w:cs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8E3E6E"/>
    <w:pPr>
      <w:tabs>
        <w:tab w:val="center" w:pos="5580"/>
        <w:tab w:val="right" w:pos="10200"/>
      </w:tabs>
      <w:spacing w:line="276" w:lineRule="auto"/>
      <w:ind w:left="964" w:hanging="964"/>
      <w:jc w:val="both"/>
    </w:pPr>
    <w:rPr>
      <w:rFonts w:cs="Times New Roman"/>
    </w:rPr>
  </w:style>
  <w:style w:type="character" w:customStyle="1" w:styleId="YoungMixChar">
    <w:name w:val="YoungMix_Char"/>
    <w:rsid w:val="000F38BE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270A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270AD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270A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270AD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ntstyle01">
    <w:name w:val="fontstyle01"/>
    <w:basedOn w:val="DefaultParagraphFont"/>
    <w:rsid w:val="009B4795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9B4795"/>
    <w:rPr>
      <w:rFonts w:ascii="CIDFont+F3" w:hAnsi="CIDFont+F3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E351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6.bin"/><Relationship Id="rId42" Type="http://schemas.openxmlformats.org/officeDocument/2006/relationships/image" Target="media/image15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4.wmf"/><Relationship Id="rId138" Type="http://schemas.openxmlformats.org/officeDocument/2006/relationships/footer" Target="footer4.xml"/><Relationship Id="rId16" Type="http://schemas.openxmlformats.org/officeDocument/2006/relationships/image" Target="media/image2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3.wmf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58.bin"/><Relationship Id="rId128" Type="http://schemas.openxmlformats.org/officeDocument/2006/relationships/oleObject" Target="embeddings/oleObject61.bin"/><Relationship Id="rId5" Type="http://schemas.openxmlformats.org/officeDocument/2006/relationships/settings" Target="setting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44.bin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8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2.wmf"/><Relationship Id="rId134" Type="http://schemas.openxmlformats.org/officeDocument/2006/relationships/header" Target="header3.xml"/><Relationship Id="rId139" Type="http://schemas.openxmlformats.org/officeDocument/2006/relationships/fontTable" Target="fontTable.xml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47.wmf"/><Relationship Id="rId124" Type="http://schemas.openxmlformats.org/officeDocument/2006/relationships/oleObject" Target="embeddings/oleObject59.bin"/><Relationship Id="rId129" Type="http://schemas.openxmlformats.org/officeDocument/2006/relationships/image" Target="media/image57.wmf"/><Relationship Id="rId54" Type="http://schemas.openxmlformats.org/officeDocument/2006/relationships/image" Target="media/image21.wmf"/><Relationship Id="rId70" Type="http://schemas.openxmlformats.org/officeDocument/2006/relationships/image" Target="media/image29.e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1.wmf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7.bin"/><Relationship Id="rId28" Type="http://schemas.openxmlformats.org/officeDocument/2006/relationships/image" Target="media/image8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6.wmf"/><Relationship Id="rId60" Type="http://schemas.openxmlformats.org/officeDocument/2006/relationships/image" Target="media/image24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5.wmf"/><Relationship Id="rId130" Type="http://schemas.openxmlformats.org/officeDocument/2006/relationships/oleObject" Target="embeddings/oleObject62.bin"/><Relationship Id="rId135" Type="http://schemas.openxmlformats.org/officeDocument/2006/relationships/footer" Target="footer2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image" Target="media/image55.wmf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image" Target="media/image39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58.wmf"/><Relationship Id="rId136" Type="http://schemas.openxmlformats.org/officeDocument/2006/relationships/footer" Target="footer3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3.wmf"/><Relationship Id="rId19" Type="http://schemas.openxmlformats.org/officeDocument/2006/relationships/oleObject" Target="embeddings/oleObject5.bin"/><Relationship Id="rId14" Type="http://schemas.openxmlformats.org/officeDocument/2006/relationships/footer" Target="footer1.xml"/><Relationship Id="rId30" Type="http://schemas.openxmlformats.org/officeDocument/2006/relationships/image" Target="media/image9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2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57.bin"/><Relationship Id="rId3" Type="http://schemas.openxmlformats.org/officeDocument/2006/relationships/numbering" Target="numbering.xml"/><Relationship Id="rId25" Type="http://schemas.openxmlformats.org/officeDocument/2006/relationships/oleObject" Target="embeddings/oleObject8.bin"/><Relationship Id="rId46" Type="http://schemas.openxmlformats.org/officeDocument/2006/relationships/image" Target="media/image17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1.wmf"/><Relationship Id="rId137" Type="http://schemas.openxmlformats.org/officeDocument/2006/relationships/header" Target="header4.xml"/><Relationship Id="rId20" Type="http://schemas.openxmlformats.org/officeDocument/2006/relationships/image" Target="media/image4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5.wmf"/><Relationship Id="rId83" Type="http://schemas.openxmlformats.org/officeDocument/2006/relationships/oleObject" Target="embeddings/oleObject39.bin"/><Relationship Id="rId88" Type="http://schemas.openxmlformats.org/officeDocument/2006/relationships/image" Target="media/image36.png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" Type="http://schemas.openxmlformats.org/officeDocument/2006/relationships/chart" Target="charts/chart1.xml"/><Relationship Id="rId36" Type="http://schemas.openxmlformats.org/officeDocument/2006/relationships/image" Target="media/image12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46.wmf"/><Relationship Id="rId127" Type="http://schemas.openxmlformats.org/officeDocument/2006/relationships/image" Target="media/image56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0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0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4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26" Type="http://schemas.openxmlformats.org/officeDocument/2006/relationships/image" Target="media/image7.wmf"/><Relationship Id="rId47" Type="http://schemas.openxmlformats.org/officeDocument/2006/relationships/oleObject" Target="embeddings/oleObject19.bin"/><Relationship Id="rId68" Type="http://schemas.openxmlformats.org/officeDocument/2006/relationships/image" Target="media/image28.wmf"/><Relationship Id="rId89" Type="http://schemas.openxmlformats.org/officeDocument/2006/relationships/image" Target="media/image37.png"/><Relationship Id="rId112" Type="http://schemas.openxmlformats.org/officeDocument/2006/relationships/image" Target="media/image49.wmf"/><Relationship Id="rId133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8555151119687821"/>
          <c:y val="0.16854917054617594"/>
          <c:w val="0.70575064780945862"/>
          <c:h val="0.721606336933346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Size 37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Tháng 4</c:v>
                </c:pt>
                <c:pt idx="1">
                  <c:v>Tháng 5</c:v>
                </c:pt>
                <c:pt idx="2">
                  <c:v>Tháng 6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35</c:v>
                </c:pt>
                <c:pt idx="1">
                  <c:v>40</c:v>
                </c:pt>
                <c:pt idx="2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34B-4537-9925-069AEA24C7E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Size 38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Tháng 4</c:v>
                </c:pt>
                <c:pt idx="1">
                  <c:v>Tháng 5</c:v>
                </c:pt>
                <c:pt idx="2">
                  <c:v>Tháng 6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25</c:v>
                </c:pt>
                <c:pt idx="1">
                  <c:v>20</c:v>
                </c:pt>
                <c:pt idx="2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34B-4537-9925-069AEA24C7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8318080"/>
        <c:axId val="163311616"/>
      </c:barChart>
      <c:catAx>
        <c:axId val="16831808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r>
                  <a:rPr lang="en-US"/>
                  <a:t>Tháng</a:t>
                </a:r>
              </a:p>
            </c:rich>
          </c:tx>
          <c:layout>
            <c:manualLayout>
              <c:xMode val="edge"/>
              <c:yMode val="edge"/>
              <c:x val="0.85890675636956892"/>
              <c:y val="0.9016862882314706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/>
                  </a:solidFill>
                  <a:latin typeface="Times New Roman" pitchFamily="18" charset="0"/>
                  <a:ea typeface="+mn-ea"/>
                  <a:cs typeface="Times New Roman" pitchFamily="18" charset="0"/>
                </a:defRPr>
              </a:pPr>
              <a:endParaRPr lang="en-US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 w="25400" cap="flat" cmpd="sng" algn="ctr">
            <a:solidFill>
              <a:schemeClr val="tx1"/>
            </a:solidFill>
            <a:prstDash val="solid"/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en-US"/>
          </a:p>
        </c:txPr>
        <c:crossAx val="163311616"/>
        <c:crosses val="autoZero"/>
        <c:auto val="1"/>
        <c:lblAlgn val="ctr"/>
        <c:lblOffset val="100"/>
        <c:noMultiLvlLbl val="0"/>
      </c:catAx>
      <c:valAx>
        <c:axId val="163311616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tx1">
                  <a:tint val="750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r>
                  <a:rPr lang="en-US"/>
                  <a:t>Số đôi</a:t>
                </a:r>
                <a:r>
                  <a:rPr lang="en-US" baseline="0"/>
                  <a:t> giày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3.9161063970082309E-2"/>
              <c:y val="4.2525243473820612E-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/>
                  </a:solidFill>
                  <a:latin typeface="Times New Roman" pitchFamily="18" charset="0"/>
                  <a:ea typeface="+mn-ea"/>
                  <a:cs typeface="Times New Roman" pitchFamily="18" charset="0"/>
                </a:defRPr>
              </a:pPr>
              <a:endParaRPr lang="en-US"/>
            </a:p>
          </c:txPr>
        </c:title>
        <c:numFmt formatCode="General" sourceLinked="1"/>
        <c:majorTickMark val="cross"/>
        <c:minorTickMark val="none"/>
        <c:tickLblPos val="nextTo"/>
        <c:spPr>
          <a:noFill/>
          <a:ln w="25400" cap="flat" cmpd="sng" algn="ctr">
            <a:solidFill>
              <a:schemeClr val="tx1"/>
            </a:solidFill>
            <a:prstDash val="solid"/>
            <a:round/>
            <a:headEnd type="none"/>
            <a:tailEnd type="non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en-US"/>
          </a:p>
        </c:txPr>
        <c:crossAx val="168318080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8885370366552765"/>
          <c:y val="2.9755935896724935E-3"/>
          <c:w val="0.18837997292540384"/>
          <c:h val="0.1631015015937632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0.18299</cdr:x>
      <cdr:y>0.11963</cdr:y>
    </cdr:from>
    <cdr:to>
      <cdr:x>0.18299</cdr:x>
      <cdr:y>0.90491</cdr:y>
    </cdr:to>
    <cdr:sp macro="" textlink="">
      <cdr:nvSpPr>
        <cdr:cNvPr id="5" name="Straight Arrow Connector 4"/>
        <cdr:cNvSpPr/>
      </cdr:nvSpPr>
      <cdr:spPr>
        <a:xfrm xmlns:a="http://schemas.openxmlformats.org/drawingml/2006/main" flipV="1">
          <a:off x="612476" y="336425"/>
          <a:ext cx="0" cy="2208374"/>
        </a:xfrm>
        <a:prstGeom xmlns:a="http://schemas.openxmlformats.org/drawingml/2006/main" prst="straightConnector1">
          <a:avLst/>
        </a:prstGeom>
        <a:ln xmlns:a="http://schemas.openxmlformats.org/drawingml/2006/main" w="25400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ScpwrZtWX8/HKYTuqHAElpfvcw==">AMUW2mU16uEt/SwBFqBrK4eYNZ+MaH5fBKaCc8xHo7yPUSmEXvDj7fhuzLyCAx2Os9A7Tjp+36xnLsLxdk5sFQstYtCt/XMJsMORNTOdQ2b1lYwIUygF+cxuRfvQrzb/dt4dwqYHQ6Mp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3D4A479-FD92-4E87-BE7E-69AA7E342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Admin</cp:lastModifiedBy>
  <cp:revision>24</cp:revision>
  <cp:lastPrinted>2025-03-06T13:50:00Z</cp:lastPrinted>
  <dcterms:created xsi:type="dcterms:W3CDTF">2025-03-02T05:11:00Z</dcterms:created>
  <dcterms:modified xsi:type="dcterms:W3CDTF">2025-03-12T23:42:00Z</dcterms:modified>
</cp:coreProperties>
</file>